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3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  <w:gridCol w:w="706"/>
        <w:gridCol w:w="706"/>
        <w:gridCol w:w="700"/>
        <w:gridCol w:w="700"/>
      </w:tblGrid>
      <w:tr w14:paraId="1806A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vAlign w:val="bottom"/>
          </w:tcPr>
          <w:p w14:paraId="3BF11753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报</w:t>
            </w:r>
          </w:p>
        </w:tc>
        <w:tc>
          <w:tcPr>
            <w:tcW w:w="706" w:type="dxa"/>
            <w:vAlign w:val="bottom"/>
          </w:tcPr>
          <w:p w14:paraId="62EB81BD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名</w:t>
            </w:r>
          </w:p>
        </w:tc>
        <w:tc>
          <w:tcPr>
            <w:tcW w:w="706" w:type="dxa"/>
            <w:vAlign w:val="bottom"/>
          </w:tcPr>
          <w:p w14:paraId="085C4DE8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人</w:t>
            </w:r>
          </w:p>
        </w:tc>
        <w:tc>
          <w:tcPr>
            <w:tcW w:w="706" w:type="dxa"/>
            <w:vAlign w:val="bottom"/>
          </w:tcPr>
          <w:p w14:paraId="7310A362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员</w:t>
            </w:r>
          </w:p>
        </w:tc>
        <w:tc>
          <w:tcPr>
            <w:tcW w:w="706" w:type="dxa"/>
            <w:vAlign w:val="bottom"/>
          </w:tcPr>
          <w:p w14:paraId="18129867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情</w:t>
            </w:r>
          </w:p>
        </w:tc>
        <w:tc>
          <w:tcPr>
            <w:tcW w:w="706" w:type="dxa"/>
            <w:vAlign w:val="bottom"/>
          </w:tcPr>
          <w:p w14:paraId="23A3A500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况</w:t>
            </w:r>
          </w:p>
        </w:tc>
        <w:tc>
          <w:tcPr>
            <w:tcW w:w="706" w:type="dxa"/>
            <w:vAlign w:val="bottom"/>
          </w:tcPr>
          <w:p w14:paraId="5103A9D5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一</w:t>
            </w:r>
          </w:p>
        </w:tc>
        <w:tc>
          <w:tcPr>
            <w:tcW w:w="700" w:type="dxa"/>
            <w:vAlign w:val="bottom"/>
          </w:tcPr>
          <w:p w14:paraId="6417D3C9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览</w:t>
            </w:r>
          </w:p>
        </w:tc>
        <w:tc>
          <w:tcPr>
            <w:tcW w:w="700" w:type="dxa"/>
            <w:vAlign w:val="bottom"/>
          </w:tcPr>
          <w:p w14:paraId="7C6FDD9D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表</w:t>
            </w:r>
          </w:p>
        </w:tc>
      </w:tr>
    </w:tbl>
    <w:p w14:paraId="5EBD618F">
      <w:pPr>
        <w:pStyle w:val="7"/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907"/>
        <w:gridCol w:w="398"/>
        <w:gridCol w:w="23"/>
        <w:gridCol w:w="622"/>
        <w:gridCol w:w="418"/>
        <w:gridCol w:w="625"/>
        <w:gridCol w:w="677"/>
        <w:gridCol w:w="6"/>
        <w:gridCol w:w="1309"/>
        <w:gridCol w:w="422"/>
        <w:gridCol w:w="617"/>
        <w:gridCol w:w="497"/>
        <w:gridCol w:w="214"/>
        <w:gridCol w:w="819"/>
        <w:gridCol w:w="819"/>
      </w:tblGrid>
      <w:tr w14:paraId="2439E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20" w:type="dxa"/>
            <w:gridSpan w:val="2"/>
            <w:vAlign w:val="center"/>
          </w:tcPr>
          <w:p w14:paraId="3538978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DC9B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0" w:name="A0101_1_5"/>
            <w:bookmarkEnd w:id="0"/>
          </w:p>
        </w:tc>
        <w:tc>
          <w:tcPr>
            <w:tcW w:w="1063" w:type="dxa"/>
            <w:gridSpan w:val="3"/>
            <w:vAlign w:val="center"/>
          </w:tcPr>
          <w:p w14:paraId="13BD699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30F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1" w:name="A0104_2_5"/>
            <w:bookmarkEnd w:id="1"/>
          </w:p>
        </w:tc>
        <w:tc>
          <w:tcPr>
            <w:tcW w:w="1315" w:type="dxa"/>
            <w:gridSpan w:val="2"/>
            <w:vAlign w:val="center"/>
          </w:tcPr>
          <w:p w14:paraId="2D8EC3D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出生年月</w:t>
            </w:r>
          </w:p>
          <w:p w14:paraId="525069B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(岁)</w:t>
            </w:r>
          </w:p>
        </w:tc>
        <w:tc>
          <w:tcPr>
            <w:tcW w:w="15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28C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2" w:name="A0107_3_5"/>
            <w:bookmarkEnd w:id="2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年 月    （  岁）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14:paraId="3E75DC2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3" w:name="P0192A_12_5"/>
            <w:bookmarkEnd w:id="3"/>
          </w:p>
        </w:tc>
      </w:tr>
      <w:tr w14:paraId="20610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20" w:type="dxa"/>
            <w:gridSpan w:val="2"/>
            <w:vAlign w:val="center"/>
          </w:tcPr>
          <w:p w14:paraId="707B97A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22AD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4" w:name="A0117_4_5"/>
            <w:bookmarkEnd w:id="4"/>
          </w:p>
        </w:tc>
        <w:tc>
          <w:tcPr>
            <w:tcW w:w="1063" w:type="dxa"/>
            <w:gridSpan w:val="3"/>
            <w:vAlign w:val="center"/>
          </w:tcPr>
          <w:p w14:paraId="1DD22CF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A047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195D7D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出 生 地</w:t>
            </w:r>
          </w:p>
        </w:tc>
        <w:tc>
          <w:tcPr>
            <w:tcW w:w="1536" w:type="dxa"/>
            <w:gridSpan w:val="3"/>
            <w:vAlign w:val="center"/>
          </w:tcPr>
          <w:p w14:paraId="2F8935F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5" w:name="A0114_6_5"/>
            <w:bookmarkEnd w:id="5"/>
          </w:p>
        </w:tc>
        <w:tc>
          <w:tcPr>
            <w:tcW w:w="1852" w:type="dxa"/>
            <w:gridSpan w:val="3"/>
            <w:vMerge w:val="continue"/>
            <w:vAlign w:val="center"/>
          </w:tcPr>
          <w:p w14:paraId="5612237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6FADA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20" w:type="dxa"/>
            <w:gridSpan w:val="2"/>
            <w:vAlign w:val="center"/>
          </w:tcPr>
          <w:p w14:paraId="4DCDE58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入  党  时  间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B7B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6" w:name="A0144_7_5"/>
            <w:bookmarkEnd w:id="6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1063" w:type="dxa"/>
            <w:gridSpan w:val="3"/>
            <w:vAlign w:val="center"/>
          </w:tcPr>
          <w:p w14:paraId="1D265F5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参加工</w:t>
            </w:r>
          </w:p>
          <w:p w14:paraId="7F5D75B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9CD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7" w:name="A0134_8_5"/>
            <w:bookmarkEnd w:id="7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1315" w:type="dxa"/>
            <w:gridSpan w:val="2"/>
            <w:vAlign w:val="center"/>
          </w:tcPr>
          <w:p w14:paraId="3E4BDC4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3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6DCB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8" w:name="A0127_9_5"/>
            <w:bookmarkEnd w:id="8"/>
          </w:p>
        </w:tc>
        <w:tc>
          <w:tcPr>
            <w:tcW w:w="1852" w:type="dxa"/>
            <w:gridSpan w:val="3"/>
            <w:vMerge w:val="continue"/>
            <w:vAlign w:val="center"/>
          </w:tcPr>
          <w:p w14:paraId="3D4BB77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02602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20" w:type="dxa"/>
            <w:gridSpan w:val="2"/>
            <w:vAlign w:val="center"/>
          </w:tcPr>
          <w:p w14:paraId="01DBF90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专业技</w:t>
            </w:r>
          </w:p>
          <w:p w14:paraId="66FCD45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术职务</w:t>
            </w:r>
          </w:p>
        </w:tc>
        <w:tc>
          <w:tcPr>
            <w:tcW w:w="2368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B608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9" w:name="A0125_10_5"/>
            <w:bookmarkEnd w:id="9"/>
          </w:p>
        </w:tc>
        <w:tc>
          <w:tcPr>
            <w:tcW w:w="1302" w:type="dxa"/>
            <w:gridSpan w:val="2"/>
            <w:vAlign w:val="center"/>
          </w:tcPr>
          <w:p w14:paraId="3AC6B5F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熟悉专业</w:t>
            </w:r>
          </w:p>
          <w:p w14:paraId="4105536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有何专长</w:t>
            </w:r>
          </w:p>
        </w:tc>
        <w:tc>
          <w:tcPr>
            <w:tcW w:w="2851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9E3E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10" w:name="A0187A_11_5"/>
            <w:bookmarkEnd w:id="10"/>
          </w:p>
        </w:tc>
        <w:tc>
          <w:tcPr>
            <w:tcW w:w="1852" w:type="dxa"/>
            <w:gridSpan w:val="3"/>
            <w:vMerge w:val="continue"/>
            <w:vAlign w:val="center"/>
          </w:tcPr>
          <w:p w14:paraId="5D34A74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011EA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213D24F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学习</w:t>
            </w:r>
          </w:p>
          <w:p w14:paraId="4E3B566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经历</w:t>
            </w:r>
          </w:p>
          <w:p w14:paraId="1E96C71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（高中及以上）</w:t>
            </w:r>
          </w:p>
        </w:tc>
        <w:tc>
          <w:tcPr>
            <w:tcW w:w="907" w:type="dxa"/>
            <w:vAlign w:val="center"/>
          </w:tcPr>
          <w:p w14:paraId="762542C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是否</w:t>
            </w:r>
          </w:p>
          <w:p w14:paraId="5BC2CDA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1043" w:type="dxa"/>
            <w:gridSpan w:val="3"/>
            <w:vAlign w:val="center"/>
          </w:tcPr>
          <w:p w14:paraId="0938634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入学日期</w:t>
            </w:r>
          </w:p>
        </w:tc>
        <w:tc>
          <w:tcPr>
            <w:tcW w:w="1043" w:type="dxa"/>
            <w:gridSpan w:val="2"/>
            <w:vAlign w:val="center"/>
          </w:tcPr>
          <w:p w14:paraId="2E2FDAC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毕业日期</w:t>
            </w:r>
          </w:p>
        </w:tc>
        <w:tc>
          <w:tcPr>
            <w:tcW w:w="2414" w:type="dxa"/>
            <w:gridSpan w:val="4"/>
            <w:vAlign w:val="center"/>
          </w:tcPr>
          <w:p w14:paraId="0BAAE7A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328" w:type="dxa"/>
            <w:gridSpan w:val="3"/>
            <w:vAlign w:val="center"/>
          </w:tcPr>
          <w:p w14:paraId="15301B6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819" w:type="dxa"/>
            <w:vAlign w:val="center"/>
          </w:tcPr>
          <w:p w14:paraId="7A1709E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19" w:type="dxa"/>
            <w:vAlign w:val="center"/>
          </w:tcPr>
          <w:p w14:paraId="296BA2B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学位</w:t>
            </w:r>
          </w:p>
        </w:tc>
      </w:tr>
      <w:tr w14:paraId="195EA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39F5B3C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772BEFE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2BEE908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1EF3F96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4"/>
            <w:vAlign w:val="center"/>
          </w:tcPr>
          <w:p w14:paraId="3D7D674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0D9AAA8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69237E5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520F1BA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5D7B6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4DD659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2850358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6D5F03C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6506CF6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4"/>
            <w:vAlign w:val="center"/>
          </w:tcPr>
          <w:p w14:paraId="75B5F4C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5AA4D75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0D6BDF8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3358D60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7DD60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2348" w:type="dxa"/>
            <w:gridSpan w:val="5"/>
            <w:vAlign w:val="center"/>
          </w:tcPr>
          <w:p w14:paraId="60677F57"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现 工 作 单 位</w:t>
            </w:r>
          </w:p>
        </w:tc>
        <w:tc>
          <w:tcPr>
            <w:tcW w:w="234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E8FC13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11" w:name="A0215_17_5"/>
            <w:bookmarkEnd w:id="11"/>
          </w:p>
        </w:tc>
        <w:tc>
          <w:tcPr>
            <w:tcW w:w="2348" w:type="dxa"/>
            <w:gridSpan w:val="3"/>
            <w:vAlign w:val="center"/>
          </w:tcPr>
          <w:p w14:paraId="042FD35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现 任 职 务</w:t>
            </w:r>
          </w:p>
        </w:tc>
        <w:tc>
          <w:tcPr>
            <w:tcW w:w="2349" w:type="dxa"/>
            <w:gridSpan w:val="4"/>
            <w:vAlign w:val="center"/>
          </w:tcPr>
          <w:p w14:paraId="20131F9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1ACE0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2325" w:type="dxa"/>
            <w:gridSpan w:val="4"/>
            <w:vAlign w:val="center"/>
          </w:tcPr>
          <w:p w14:paraId="2C0C6E3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应  聘  岗  位</w:t>
            </w:r>
          </w:p>
        </w:tc>
        <w:tc>
          <w:tcPr>
            <w:tcW w:w="7068" w:type="dxa"/>
            <w:gridSpan w:val="1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36F49E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bookmarkStart w:id="12" w:name="RMZW_18_5"/>
            <w:bookmarkEnd w:id="12"/>
          </w:p>
        </w:tc>
      </w:tr>
      <w:tr w14:paraId="34C6A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4" w:hRule="exact"/>
          <w:jc w:val="center"/>
        </w:trPr>
        <w:tc>
          <w:tcPr>
            <w:tcW w:w="784" w:type="dxa"/>
            <w:vAlign w:val="center"/>
          </w:tcPr>
          <w:p w14:paraId="0F15BF22">
            <w:pPr>
              <w:pStyle w:val="7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简</w:t>
            </w:r>
          </w:p>
          <w:p w14:paraId="48CAADD0">
            <w:pPr>
              <w:pStyle w:val="7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  <w:p w14:paraId="62C746FA">
            <w:pPr>
              <w:pStyle w:val="7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  <w:p w14:paraId="3DB771A5">
            <w:pPr>
              <w:pStyle w:val="7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  <w:p w14:paraId="35372C1D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 xml:space="preserve">                     历</w:t>
            </w:r>
          </w:p>
        </w:tc>
        <w:tc>
          <w:tcPr>
            <w:tcW w:w="8609" w:type="dxa"/>
            <w:gridSpan w:val="16"/>
            <w:tcMar>
              <w:left w:w="0" w:type="dxa"/>
              <w:right w:w="0" w:type="dxa"/>
            </w:tcMar>
          </w:tcPr>
          <w:p w14:paraId="283A46F3">
            <w:pPr>
              <w:pStyle w:val="7"/>
              <w:ind w:left="2260" w:right="100" w:hanging="208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13" w:name="A1701_20_5"/>
            <w:bookmarkEnd w:id="13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 职务 工作时间段 承担工作内容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 w14:paraId="3F396555">
      <w:pPr>
        <w:pStyle w:val="7"/>
        <w:rPr>
          <w:rFonts w:hint="eastAsia" w:ascii="宋体" w:hAnsi="宋体" w:eastAsia="宋体" w:cs="宋体"/>
          <w:sz w:val="24"/>
          <w:szCs w:val="24"/>
        </w:rPr>
        <w:sectPr>
          <w:pgSz w:w="11907" w:h="16840"/>
          <w:pgMar w:top="1440" w:right="1080" w:bottom="1440" w:left="1080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058"/>
        <w:gridCol w:w="1143"/>
        <w:gridCol w:w="1233"/>
        <w:gridCol w:w="1039"/>
        <w:gridCol w:w="3558"/>
      </w:tblGrid>
      <w:tr w14:paraId="40FA5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8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B630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自我评价及主要工作业绩</w:t>
            </w:r>
          </w:p>
        </w:tc>
        <w:tc>
          <w:tcPr>
            <w:tcW w:w="8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top"/>
          </w:tcPr>
          <w:p w14:paraId="28589D60">
            <w:pPr>
              <w:pStyle w:val="7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包括获得省部级以上奖项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18DF8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</w:tcBorders>
            <w:vAlign w:val="center"/>
          </w:tcPr>
          <w:p w14:paraId="2813D8F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</w:t>
            </w:r>
          </w:p>
          <w:p w14:paraId="38D51DC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成员</w:t>
            </w:r>
          </w:p>
          <w:p w14:paraId="4101DA0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及社</w:t>
            </w:r>
          </w:p>
          <w:p w14:paraId="17E38A3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会关</w:t>
            </w:r>
          </w:p>
          <w:p w14:paraId="172DAB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系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vAlign w:val="center"/>
          </w:tcPr>
          <w:p w14:paraId="4ED730CC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称谓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vAlign w:val="center"/>
          </w:tcPr>
          <w:p w14:paraId="04753D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70343A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039" w:type="dxa"/>
            <w:tcBorders>
              <w:top w:val="single" w:color="auto" w:sz="4" w:space="0"/>
            </w:tcBorders>
            <w:vAlign w:val="center"/>
          </w:tcPr>
          <w:p w14:paraId="469C4F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3558" w:type="dxa"/>
            <w:tcBorders>
              <w:top w:val="single" w:color="auto" w:sz="4" w:space="0"/>
            </w:tcBorders>
            <w:vAlign w:val="center"/>
          </w:tcPr>
          <w:p w14:paraId="58CC66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工作单位及职务</w:t>
            </w:r>
          </w:p>
        </w:tc>
      </w:tr>
      <w:tr w14:paraId="12B4A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90" w:type="dxa"/>
            <w:vMerge w:val="continue"/>
            <w:vAlign w:val="center"/>
          </w:tcPr>
          <w:p w14:paraId="3EA027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5CF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AD69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AE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1E96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9BD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DDD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90" w:type="dxa"/>
            <w:vMerge w:val="continue"/>
            <w:vAlign w:val="center"/>
          </w:tcPr>
          <w:p w14:paraId="0CEF23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CC14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DAE7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F2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3DA0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C1B3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1AF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90" w:type="dxa"/>
            <w:vMerge w:val="continue"/>
            <w:vAlign w:val="center"/>
          </w:tcPr>
          <w:p w14:paraId="1C9530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3576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873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5F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5395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4EC1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109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390" w:type="dxa"/>
            <w:vMerge w:val="restart"/>
            <w:vAlign w:val="center"/>
          </w:tcPr>
          <w:p w14:paraId="5B3543E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三代以内旁系血亲、</w:t>
            </w:r>
          </w:p>
          <w:p w14:paraId="03A2304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近姻亲</w:t>
            </w:r>
          </w:p>
          <w:p w14:paraId="2088E8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在渤化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系统工作情况</w:t>
            </w:r>
            <w:bookmarkStart w:id="14" w:name="_GoBack"/>
            <w:bookmarkEnd w:id="14"/>
          </w:p>
        </w:tc>
        <w:tc>
          <w:tcPr>
            <w:tcW w:w="10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C7AC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53B5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D5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7007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18F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D89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390" w:type="dxa"/>
            <w:vMerge w:val="continue"/>
            <w:vAlign w:val="center"/>
          </w:tcPr>
          <w:p w14:paraId="5305E0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A4A0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264E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13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CBC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5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6FDE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E01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390" w:type="dxa"/>
            <w:vMerge w:val="continue"/>
            <w:vAlign w:val="center"/>
          </w:tcPr>
          <w:p w14:paraId="54ED02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14:paraId="2602CE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14:paraId="4B59CC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3" w:type="dxa"/>
            <w:tcMar>
              <w:left w:w="0" w:type="dxa"/>
              <w:right w:w="0" w:type="dxa"/>
            </w:tcMar>
            <w:vAlign w:val="center"/>
          </w:tcPr>
          <w:p w14:paraId="5220A7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9" w:type="dxa"/>
            <w:tcMar>
              <w:left w:w="0" w:type="dxa"/>
              <w:right w:w="0" w:type="dxa"/>
            </w:tcMar>
            <w:vAlign w:val="center"/>
          </w:tcPr>
          <w:p w14:paraId="44C34B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58" w:type="dxa"/>
            <w:tcMar>
              <w:left w:w="0" w:type="dxa"/>
              <w:right w:w="0" w:type="dxa"/>
            </w:tcMar>
            <w:vAlign w:val="center"/>
          </w:tcPr>
          <w:p w14:paraId="488B7E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4BE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1" w:hRule="atLeast"/>
          <w:jc w:val="center"/>
        </w:trPr>
        <w:tc>
          <w:tcPr>
            <w:tcW w:w="1390" w:type="dxa"/>
            <w:vMerge w:val="continue"/>
            <w:tcBorders>
              <w:bottom w:val="single" w:color="auto" w:sz="8" w:space="0"/>
            </w:tcBorders>
            <w:vAlign w:val="center"/>
          </w:tcPr>
          <w:p w14:paraId="2A808E5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三代以内旁系</w:t>
            </w:r>
          </w:p>
          <w:p w14:paraId="348478C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血亲、</w:t>
            </w:r>
          </w:p>
          <w:p w14:paraId="3283B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近姻亲在渤化系统工作情况</w:t>
            </w:r>
          </w:p>
        </w:tc>
        <w:tc>
          <w:tcPr>
            <w:tcW w:w="105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13097B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6FB371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B2D0E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A420F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7AAECB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041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 w:hRule="exact"/>
          <w:jc w:val="center"/>
        </w:trPr>
        <w:tc>
          <w:tcPr>
            <w:tcW w:w="4824" w:type="dxa"/>
            <w:gridSpan w:val="4"/>
            <w:tcBorders>
              <w:bottom w:val="single" w:color="auto" w:sz="8" w:space="0"/>
            </w:tcBorders>
            <w:vAlign w:val="center"/>
          </w:tcPr>
          <w:p w14:paraId="2281200D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邮箱：</w:t>
            </w:r>
          </w:p>
        </w:tc>
        <w:tc>
          <w:tcPr>
            <w:tcW w:w="4597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E947A25">
            <w:pPr>
              <w:pStyle w:val="7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11C5F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3" w:hRule="atLeast"/>
          <w:jc w:val="center"/>
        </w:trPr>
        <w:tc>
          <w:tcPr>
            <w:tcW w:w="1390" w:type="dxa"/>
            <w:tcBorders>
              <w:top w:val="single" w:color="auto" w:sz="8" w:space="0"/>
            </w:tcBorders>
            <w:vAlign w:val="center"/>
          </w:tcPr>
          <w:p w14:paraId="63200D60">
            <w:pPr>
              <w:pStyle w:val="7"/>
              <w:spacing w:line="320" w:lineRule="exact"/>
              <w:ind w:left="63" w:leftChars="30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8031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 w14:paraId="12B2ABE4">
            <w:pPr>
              <w:pStyle w:val="7"/>
              <w:spacing w:after="78" w:afterLines="25" w:line="340" w:lineRule="exact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</w:p>
        </w:tc>
      </w:tr>
    </w:tbl>
    <w:p w14:paraId="4ADC41B6">
      <w:pPr>
        <w:widowControl/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FE"/>
    <w:rsid w:val="00015B9D"/>
    <w:rsid w:val="00050AB5"/>
    <w:rsid w:val="000540F9"/>
    <w:rsid w:val="00056940"/>
    <w:rsid w:val="00064253"/>
    <w:rsid w:val="000857BC"/>
    <w:rsid w:val="000C50A6"/>
    <w:rsid w:val="000E598D"/>
    <w:rsid w:val="000F0D54"/>
    <w:rsid w:val="001472D4"/>
    <w:rsid w:val="00153784"/>
    <w:rsid w:val="00163B41"/>
    <w:rsid w:val="001648FE"/>
    <w:rsid w:val="00174E3D"/>
    <w:rsid w:val="001B705E"/>
    <w:rsid w:val="001C60FC"/>
    <w:rsid w:val="001D2AA2"/>
    <w:rsid w:val="001E265E"/>
    <w:rsid w:val="001E6947"/>
    <w:rsid w:val="00205D00"/>
    <w:rsid w:val="00244454"/>
    <w:rsid w:val="00251C1A"/>
    <w:rsid w:val="002730A9"/>
    <w:rsid w:val="002905C9"/>
    <w:rsid w:val="002A7911"/>
    <w:rsid w:val="002B5C8A"/>
    <w:rsid w:val="002E335D"/>
    <w:rsid w:val="00303956"/>
    <w:rsid w:val="0033279B"/>
    <w:rsid w:val="00335135"/>
    <w:rsid w:val="00347627"/>
    <w:rsid w:val="003557B6"/>
    <w:rsid w:val="003B17BB"/>
    <w:rsid w:val="003F1DCC"/>
    <w:rsid w:val="00404BF9"/>
    <w:rsid w:val="004057E5"/>
    <w:rsid w:val="004172E2"/>
    <w:rsid w:val="004207D4"/>
    <w:rsid w:val="00426121"/>
    <w:rsid w:val="00464F8F"/>
    <w:rsid w:val="004E7E18"/>
    <w:rsid w:val="00506F3B"/>
    <w:rsid w:val="005073E8"/>
    <w:rsid w:val="005301CE"/>
    <w:rsid w:val="0053588E"/>
    <w:rsid w:val="005543B1"/>
    <w:rsid w:val="005A7995"/>
    <w:rsid w:val="005B06FB"/>
    <w:rsid w:val="005C0279"/>
    <w:rsid w:val="005D54BE"/>
    <w:rsid w:val="005D75C0"/>
    <w:rsid w:val="005E3825"/>
    <w:rsid w:val="00630648"/>
    <w:rsid w:val="006801A2"/>
    <w:rsid w:val="0069024C"/>
    <w:rsid w:val="006B0951"/>
    <w:rsid w:val="006B7CD2"/>
    <w:rsid w:val="006C1916"/>
    <w:rsid w:val="006D5C84"/>
    <w:rsid w:val="006E2A52"/>
    <w:rsid w:val="006E3C80"/>
    <w:rsid w:val="007318C7"/>
    <w:rsid w:val="00746D32"/>
    <w:rsid w:val="0075002A"/>
    <w:rsid w:val="0075472E"/>
    <w:rsid w:val="00763CFA"/>
    <w:rsid w:val="007675BE"/>
    <w:rsid w:val="007732A6"/>
    <w:rsid w:val="00777982"/>
    <w:rsid w:val="00793C29"/>
    <w:rsid w:val="007A768D"/>
    <w:rsid w:val="007B3FB5"/>
    <w:rsid w:val="007C42CA"/>
    <w:rsid w:val="007F4007"/>
    <w:rsid w:val="007F72EB"/>
    <w:rsid w:val="00805B69"/>
    <w:rsid w:val="00844E73"/>
    <w:rsid w:val="0086714C"/>
    <w:rsid w:val="00886B8D"/>
    <w:rsid w:val="008C1E14"/>
    <w:rsid w:val="008D70DA"/>
    <w:rsid w:val="008E5096"/>
    <w:rsid w:val="008E5536"/>
    <w:rsid w:val="008F37D3"/>
    <w:rsid w:val="0090204D"/>
    <w:rsid w:val="009033C7"/>
    <w:rsid w:val="00911D31"/>
    <w:rsid w:val="00912DDF"/>
    <w:rsid w:val="00926FF7"/>
    <w:rsid w:val="00936742"/>
    <w:rsid w:val="0099096A"/>
    <w:rsid w:val="00991703"/>
    <w:rsid w:val="009948C4"/>
    <w:rsid w:val="009951BD"/>
    <w:rsid w:val="009A540F"/>
    <w:rsid w:val="009B32C6"/>
    <w:rsid w:val="009B5400"/>
    <w:rsid w:val="009B782A"/>
    <w:rsid w:val="009C3DB2"/>
    <w:rsid w:val="009E33A9"/>
    <w:rsid w:val="00A36777"/>
    <w:rsid w:val="00A958C1"/>
    <w:rsid w:val="00AA33D2"/>
    <w:rsid w:val="00AA6770"/>
    <w:rsid w:val="00AB1E46"/>
    <w:rsid w:val="00AD512C"/>
    <w:rsid w:val="00AF3998"/>
    <w:rsid w:val="00AF790F"/>
    <w:rsid w:val="00B25A6D"/>
    <w:rsid w:val="00B43387"/>
    <w:rsid w:val="00B55BE5"/>
    <w:rsid w:val="00B74031"/>
    <w:rsid w:val="00BB2110"/>
    <w:rsid w:val="00BE1343"/>
    <w:rsid w:val="00C30151"/>
    <w:rsid w:val="00C43C05"/>
    <w:rsid w:val="00C71863"/>
    <w:rsid w:val="00C82A15"/>
    <w:rsid w:val="00CD213A"/>
    <w:rsid w:val="00D432EA"/>
    <w:rsid w:val="00D60B6E"/>
    <w:rsid w:val="00D66EE5"/>
    <w:rsid w:val="00D825FD"/>
    <w:rsid w:val="00D9033D"/>
    <w:rsid w:val="00D95BBF"/>
    <w:rsid w:val="00DB278D"/>
    <w:rsid w:val="00DC1AEA"/>
    <w:rsid w:val="00DE0073"/>
    <w:rsid w:val="00DE5607"/>
    <w:rsid w:val="00DE739C"/>
    <w:rsid w:val="00E01B1E"/>
    <w:rsid w:val="00E20894"/>
    <w:rsid w:val="00E26CDE"/>
    <w:rsid w:val="00E335B1"/>
    <w:rsid w:val="00E64EB9"/>
    <w:rsid w:val="00E650D5"/>
    <w:rsid w:val="00E66884"/>
    <w:rsid w:val="00E97A7E"/>
    <w:rsid w:val="00EB6A1C"/>
    <w:rsid w:val="00EC4D49"/>
    <w:rsid w:val="00ED5270"/>
    <w:rsid w:val="00EE0724"/>
    <w:rsid w:val="00F03297"/>
    <w:rsid w:val="00F24173"/>
    <w:rsid w:val="00F267F9"/>
    <w:rsid w:val="00F432F7"/>
    <w:rsid w:val="00F752EF"/>
    <w:rsid w:val="00FA0F32"/>
    <w:rsid w:val="036D51E0"/>
    <w:rsid w:val="0CD20D19"/>
    <w:rsid w:val="0D2210AE"/>
    <w:rsid w:val="131119A8"/>
    <w:rsid w:val="15E05662"/>
    <w:rsid w:val="1A885114"/>
    <w:rsid w:val="1F49071C"/>
    <w:rsid w:val="2DC01BA9"/>
    <w:rsid w:val="31F1783D"/>
    <w:rsid w:val="37E42938"/>
    <w:rsid w:val="3A064DE8"/>
    <w:rsid w:val="436C6603"/>
    <w:rsid w:val="48E92842"/>
    <w:rsid w:val="4A7C3BE4"/>
    <w:rsid w:val="52AE07FE"/>
    <w:rsid w:val="55496865"/>
    <w:rsid w:val="57EE1DF7"/>
    <w:rsid w:val="5B2F7117"/>
    <w:rsid w:val="63BC3016"/>
    <w:rsid w:val="74D40FAD"/>
    <w:rsid w:val="77260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5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b/>
      <w:bCs/>
      <w:kern w:val="0"/>
      <w:sz w:val="20"/>
      <w:szCs w:val="32"/>
      <w:lang w:eastAsia="en-US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259</Words>
  <Characters>259</Characters>
  <Lines>2</Lines>
  <Paragraphs>1</Paragraphs>
  <TotalTime>7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2020-01-17T07:45:00Z</dcterms:created>
  <dc:creator>Administrator</dc:creator>
  <cp:lastModifiedBy>白乐乐</cp:lastModifiedBy>
  <dcterms:modified xsi:type="dcterms:W3CDTF">2026-01-13T03:23:16Z</dcterms:modified>
  <cp:revision>458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eyJoZGlkIjoiNGU0ZGRhNjdkYzQ3OWU5YjRmMDJlMGI4MGI3M2Q4YWIiLCJ1c2VySWQiOiI3MDcyMDQxMDkifQ==</vt:lpwstr>
  </property>
  <property fmtid="{D5CDD505-2E9C-101B-9397-08002B2CF9AE}" pid="4" name="ICV">
    <vt:lpwstr>8648EB694AC4429E8D3BF5AFCCD6048A_13</vt:lpwstr>
  </property>
</Properties>
</file>