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02FD">
      <w:pPr>
        <w:jc w:val="center"/>
        <w:rPr>
          <w:rFonts w:ascii="方正小标宋简体" w:eastAsia="方正小标宋简体"/>
          <w:spacing w:val="-12"/>
          <w:w w:val="95"/>
          <w:sz w:val="36"/>
          <w:szCs w:val="36"/>
        </w:rPr>
      </w:pPr>
      <w:r>
        <w:rPr>
          <w:rFonts w:hint="eastAsia" w:ascii="方正小标宋简体" w:eastAsia="方正小标宋简体"/>
          <w:spacing w:val="-12"/>
          <w:w w:val="95"/>
          <w:sz w:val="36"/>
          <w:szCs w:val="36"/>
        </w:rPr>
        <w:t>天津环球磁卡集团有限公司应聘报名表</w:t>
      </w:r>
      <w:bookmarkStart w:id="11" w:name="_GoBack"/>
      <w:bookmarkEnd w:id="11"/>
    </w:p>
    <w:p w14:paraId="10AB6746">
      <w:pPr>
        <w:jc w:val="center"/>
        <w:rPr>
          <w:rFonts w:ascii="方正小标宋简体" w:eastAsia="方正小标宋简体"/>
          <w:spacing w:val="-12"/>
          <w:w w:val="95"/>
          <w:sz w:val="10"/>
          <w:szCs w:val="10"/>
        </w:rPr>
      </w:pP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240"/>
        <w:gridCol w:w="1441"/>
        <w:gridCol w:w="2022"/>
      </w:tblGrid>
      <w:tr w14:paraId="3D911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1AA5A73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CF16C">
            <w:pPr>
              <w:kinsoku w:val="0"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6B96B38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D5C1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40" w:type="dxa"/>
            <w:vAlign w:val="center"/>
          </w:tcPr>
          <w:p w14:paraId="1D21F7E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 w14:paraId="3B30018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4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7B2D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bookmarkStart w:id="2" w:name="A0107_3"/>
            <w:bookmarkEnd w:id="2"/>
          </w:p>
          <w:p w14:paraId="0A2DDF0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岁）</w:t>
            </w:r>
          </w:p>
        </w:tc>
        <w:tc>
          <w:tcPr>
            <w:tcW w:w="2022" w:type="dxa"/>
            <w:vMerge w:val="restart"/>
            <w:vAlign w:val="center"/>
          </w:tcPr>
          <w:p w14:paraId="1CD1F42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646AC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01ABB51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E77B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hint="eastAsia" w:ascii="宋体" w:hAnsi="宋体" w:cs="宋体"/>
                <w:sz w:val="28"/>
                <w:szCs w:val="28"/>
              </w:rPr>
              <w:t xml:space="preserve">  </w:t>
            </w:r>
          </w:p>
        </w:tc>
        <w:tc>
          <w:tcPr>
            <w:tcW w:w="1063" w:type="dxa"/>
            <w:vAlign w:val="center"/>
          </w:tcPr>
          <w:p w14:paraId="64536AD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6B64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20FB015B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 生 地</w:t>
            </w:r>
          </w:p>
        </w:tc>
        <w:tc>
          <w:tcPr>
            <w:tcW w:w="144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FD1C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22" w:type="dxa"/>
            <w:vMerge w:val="continue"/>
            <w:vAlign w:val="center"/>
          </w:tcPr>
          <w:p w14:paraId="54D0AC3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E39D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6EF85731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  党</w:t>
            </w:r>
          </w:p>
          <w:p w14:paraId="4835E19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5D1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3F89FEE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2C047D7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3C1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6" w:name="A0134_8"/>
            <w:bookmarkEnd w:id="6"/>
          </w:p>
        </w:tc>
        <w:tc>
          <w:tcPr>
            <w:tcW w:w="1240" w:type="dxa"/>
            <w:vAlign w:val="center"/>
          </w:tcPr>
          <w:p w14:paraId="2B64DE0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44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5B26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7" w:name="A0127_9"/>
            <w:bookmarkEnd w:id="7"/>
          </w:p>
        </w:tc>
        <w:tc>
          <w:tcPr>
            <w:tcW w:w="2022" w:type="dxa"/>
            <w:vMerge w:val="continue"/>
            <w:vAlign w:val="center"/>
          </w:tcPr>
          <w:p w14:paraId="0ABA757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944D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3388" w:type="dxa"/>
            <w:gridSpan w:val="4"/>
            <w:vAlign w:val="center"/>
          </w:tcPr>
          <w:p w14:paraId="7CB52BA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8" w:name="A0125_10"/>
            <w:bookmarkEnd w:id="8"/>
            <w:r>
              <w:rPr>
                <w:rFonts w:hint="eastAsia" w:ascii="宋体" w:hAnsi="宋体" w:cs="宋体"/>
                <w:sz w:val="28"/>
                <w:szCs w:val="28"/>
              </w:rPr>
              <w:t>专业技术职称/职(执)业资格</w:t>
            </w:r>
          </w:p>
        </w:tc>
        <w:tc>
          <w:tcPr>
            <w:tcW w:w="3983" w:type="dxa"/>
            <w:gridSpan w:val="3"/>
            <w:vAlign w:val="center"/>
          </w:tcPr>
          <w:p w14:paraId="4D590C4C">
            <w:pPr>
              <w:spacing w:line="320" w:lineRule="exact"/>
              <w:ind w:left="31" w:leftChars="15"/>
              <w:rPr>
                <w:rFonts w:ascii="宋体" w:hAnsi="宋体" w:cs="宋体"/>
                <w:sz w:val="28"/>
                <w:szCs w:val="28"/>
              </w:rPr>
            </w:pPr>
            <w:bookmarkStart w:id="9" w:name="A0187A_11"/>
            <w:bookmarkEnd w:id="9"/>
          </w:p>
        </w:tc>
        <w:tc>
          <w:tcPr>
            <w:tcW w:w="2022" w:type="dxa"/>
            <w:vMerge w:val="continue"/>
            <w:vAlign w:val="center"/>
          </w:tcPr>
          <w:p w14:paraId="6C399CE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78D3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61CBF62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最 高</w:t>
            </w:r>
          </w:p>
          <w:p w14:paraId="68AE7C3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历</w:t>
            </w:r>
          </w:p>
          <w:p w14:paraId="08E16D6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4B2FE80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07E64BC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62AA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14:paraId="06CFDB5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6F1F07D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63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BD5C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45C9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7049218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098C3F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3FA389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continue"/>
            <w:vAlign w:val="center"/>
          </w:tcPr>
          <w:p w14:paraId="7FD9A76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63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BF8D6F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601A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E6897B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D91005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  职</w:t>
            </w:r>
          </w:p>
          <w:p w14:paraId="2EC751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940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vAlign w:val="center"/>
          </w:tcPr>
          <w:p w14:paraId="3F7718F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5706564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63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9071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1D7C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282F00F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E44F1F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602D88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continue"/>
            <w:vAlign w:val="center"/>
          </w:tcPr>
          <w:p w14:paraId="5639D0C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63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30AD69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5109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2325" w:type="dxa"/>
            <w:gridSpan w:val="3"/>
            <w:vAlign w:val="center"/>
          </w:tcPr>
          <w:p w14:paraId="5DB763B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F798C84">
            <w:pPr>
              <w:spacing w:line="320" w:lineRule="exact"/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B549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  <w:jc w:val="center"/>
        </w:trPr>
        <w:tc>
          <w:tcPr>
            <w:tcW w:w="2325" w:type="dxa"/>
            <w:gridSpan w:val="3"/>
            <w:vAlign w:val="center"/>
          </w:tcPr>
          <w:p w14:paraId="793472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应  聘  岗  位</w:t>
            </w:r>
          </w:p>
        </w:tc>
        <w:tc>
          <w:tcPr>
            <w:tcW w:w="7068" w:type="dxa"/>
            <w:gridSpan w:val="5"/>
            <w:vAlign w:val="center"/>
          </w:tcPr>
          <w:p w14:paraId="6C20A486">
            <w:pPr>
              <w:spacing w:line="320" w:lineRule="exact"/>
              <w:ind w:firstLine="280" w:firstLineChars="100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AA3F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2" w:hRule="exact"/>
          <w:jc w:val="center"/>
        </w:trPr>
        <w:tc>
          <w:tcPr>
            <w:tcW w:w="784" w:type="dxa"/>
            <w:vAlign w:val="center"/>
          </w:tcPr>
          <w:p w14:paraId="379B11F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 w14:paraId="530D524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411A38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6077CE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084E52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 w14:paraId="3FBFCA06">
            <w:pPr>
              <w:spacing w:line="320" w:lineRule="exact"/>
              <w:ind w:firstLine="280" w:firstLineChars="100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bookmarkStart w:id="10" w:name="A1701_20"/>
            <w:bookmarkEnd w:id="10"/>
          </w:p>
          <w:p w14:paraId="515DE841">
            <w:pPr>
              <w:spacing w:line="400" w:lineRule="exact"/>
              <w:ind w:firstLine="570"/>
              <w:rPr>
                <w:rFonts w:ascii="宋体" w:hAnsi="宋体" w:cs="宋体"/>
                <w:sz w:val="24"/>
                <w:lang w:val="zh-CN"/>
              </w:rPr>
            </w:pPr>
          </w:p>
        </w:tc>
      </w:tr>
    </w:tbl>
    <w:p w14:paraId="5648AF45">
      <w:pPr>
        <w:sectPr>
          <w:headerReference r:id="rId3" w:type="default"/>
          <w:footerReference r:id="rId5" w:type="default"/>
          <w:headerReference r:id="rId4" w:type="even"/>
          <w:pgSz w:w="11907" w:h="16840"/>
          <w:pgMar w:top="1440" w:right="1800" w:bottom="1440" w:left="1800" w:header="340" w:footer="454" w:gutter="0"/>
          <w:cols w:space="720" w:num="1"/>
          <w:docGrid w:type="lines" w:linePitch="312" w:charSpace="0"/>
        </w:sectPr>
      </w:pPr>
    </w:p>
    <w:tbl>
      <w:tblPr>
        <w:tblStyle w:val="4"/>
        <w:tblW w:w="9498" w:type="dxa"/>
        <w:tblInd w:w="-26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81"/>
        <w:gridCol w:w="1004"/>
        <w:gridCol w:w="357"/>
        <w:gridCol w:w="723"/>
        <w:gridCol w:w="574"/>
        <w:gridCol w:w="999"/>
        <w:gridCol w:w="281"/>
        <w:gridCol w:w="2028"/>
        <w:gridCol w:w="2510"/>
      </w:tblGrid>
      <w:tr w14:paraId="556FB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5" w:hRule="exact"/>
        </w:trPr>
        <w:tc>
          <w:tcPr>
            <w:tcW w:w="741" w:type="dxa"/>
            <w:tcBorders>
              <w:top w:val="single" w:color="auto" w:sz="12" w:space="0"/>
            </w:tcBorders>
            <w:vAlign w:val="center"/>
          </w:tcPr>
          <w:p w14:paraId="4921A78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奖惩</w:t>
            </w:r>
          </w:p>
          <w:p w14:paraId="2B24BA90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</w:p>
        </w:tc>
        <w:tc>
          <w:tcPr>
            <w:tcW w:w="8757" w:type="dxa"/>
            <w:gridSpan w:val="9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B15FBF5">
            <w:pPr>
              <w:spacing w:line="3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CD1B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7" w:hRule="exact"/>
        </w:trPr>
        <w:tc>
          <w:tcPr>
            <w:tcW w:w="741" w:type="dxa"/>
            <w:vAlign w:val="center"/>
          </w:tcPr>
          <w:p w14:paraId="38E94C9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年核</w:t>
            </w:r>
          </w:p>
          <w:p w14:paraId="692D2901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度结</w:t>
            </w:r>
          </w:p>
          <w:p w14:paraId="048B02E1">
            <w:pPr>
              <w:spacing w:line="320" w:lineRule="exact"/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考果</w:t>
            </w:r>
          </w:p>
        </w:tc>
        <w:tc>
          <w:tcPr>
            <w:tcW w:w="8757" w:type="dxa"/>
            <w:gridSpan w:val="9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3FA1A59">
            <w:pPr>
              <w:spacing w:line="3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0B3C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1" w:type="dxa"/>
            <w:vMerge w:val="restart"/>
            <w:vAlign w:val="center"/>
          </w:tcPr>
          <w:p w14:paraId="63DC65E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家 </w:t>
            </w:r>
          </w:p>
          <w:p w14:paraId="193E804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庭 </w:t>
            </w:r>
          </w:p>
          <w:p w14:paraId="0DCBD51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主 </w:t>
            </w:r>
          </w:p>
          <w:p w14:paraId="5FBAE77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要 </w:t>
            </w:r>
          </w:p>
          <w:p w14:paraId="204F843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成 </w:t>
            </w:r>
          </w:p>
          <w:p w14:paraId="2590421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员 </w:t>
            </w:r>
          </w:p>
          <w:p w14:paraId="2A436B5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及 </w:t>
            </w:r>
          </w:p>
          <w:p w14:paraId="7779579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重 </w:t>
            </w:r>
          </w:p>
          <w:p w14:paraId="0522598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要 </w:t>
            </w:r>
          </w:p>
          <w:p w14:paraId="11D08A4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社 </w:t>
            </w:r>
          </w:p>
          <w:p w14:paraId="085656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会 </w:t>
            </w:r>
          </w:p>
          <w:p w14:paraId="73483F9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关 </w:t>
            </w:r>
          </w:p>
          <w:p w14:paraId="35BBFFF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</w:t>
            </w:r>
          </w:p>
        </w:tc>
        <w:tc>
          <w:tcPr>
            <w:tcW w:w="1285" w:type="dxa"/>
            <w:gridSpan w:val="2"/>
            <w:vAlign w:val="center"/>
          </w:tcPr>
          <w:p w14:paraId="08574920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 w14:paraId="179D126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 w14:paraId="7FD8326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龄</w:t>
            </w:r>
          </w:p>
        </w:tc>
        <w:tc>
          <w:tcPr>
            <w:tcW w:w="999" w:type="dxa"/>
            <w:vAlign w:val="center"/>
          </w:tcPr>
          <w:p w14:paraId="2412F86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 治</w:t>
            </w:r>
          </w:p>
          <w:p w14:paraId="06D076D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 貌</w:t>
            </w:r>
          </w:p>
        </w:tc>
        <w:tc>
          <w:tcPr>
            <w:tcW w:w="4819" w:type="dxa"/>
            <w:gridSpan w:val="3"/>
            <w:vAlign w:val="center"/>
          </w:tcPr>
          <w:p w14:paraId="066BCD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 作 单 位 及 职 务</w:t>
            </w:r>
          </w:p>
        </w:tc>
      </w:tr>
      <w:tr w14:paraId="64390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3B7AEC49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C78DD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99BC2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542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AE0FA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9C24B5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88C3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7B60F6AC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E42343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829A811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6F2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B17F2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691660">
            <w:pPr>
              <w:spacing w:line="32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9296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35CF5A80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ECFAA4D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FC548F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919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B9CBE9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D067C3">
            <w:pPr>
              <w:spacing w:line="300" w:lineRule="exact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</w:tr>
      <w:tr w14:paraId="02F5F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055D49B1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E0C1F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7F446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0B6B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72E636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F64D08">
            <w:pPr>
              <w:spacing w:line="320" w:lineRule="exact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</w:tr>
      <w:tr w14:paraId="50F5A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 w14:paraId="30A6A052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61486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2457E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749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215F28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4C5213">
            <w:pPr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</w:p>
        </w:tc>
      </w:tr>
      <w:tr w14:paraId="7E46A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54F1C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现税前年收入</w:t>
            </w:r>
          </w:p>
          <w:p w14:paraId="5138D50A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（万元）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1C1D1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538F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期望税前年收入</w:t>
            </w:r>
          </w:p>
          <w:p w14:paraId="0CE6D42B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（万元）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E661BD6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14:paraId="301BE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A0FDA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户籍所在地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F1D33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002DE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档案所在地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16AFA94">
            <w:pPr>
              <w:spacing w:line="320" w:lineRule="exact"/>
              <w:jc w:val="left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14:paraId="6C9B1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60459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18A2C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E8A88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联系邮箱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745675C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</w:p>
        </w:tc>
      </w:tr>
      <w:tr w14:paraId="76CCD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</w:trPr>
        <w:tc>
          <w:tcPr>
            <w:tcW w:w="6988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451D9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是否存在配偶已移居国（境）外、或者</w:t>
            </w:r>
          </w:p>
          <w:p w14:paraId="178C913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没有配偶，子女均移居国（境）外的情况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6AB5AF3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</w:p>
        </w:tc>
      </w:tr>
      <w:tr w14:paraId="70645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8A840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是否经商</w:t>
            </w:r>
          </w:p>
          <w:p w14:paraId="062B7532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办企业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3BBFC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8189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是否被列为失信</w:t>
            </w:r>
          </w:p>
          <w:p w14:paraId="2215468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执行人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53EAC4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26EE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0837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党组织关系</w:t>
            </w:r>
          </w:p>
          <w:p w14:paraId="4130155E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是否在现单位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0864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BFE13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是否正常缴纳</w:t>
            </w:r>
          </w:p>
          <w:p w14:paraId="0BEF063B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党费和参加</w:t>
            </w:r>
          </w:p>
          <w:p w14:paraId="6BCECB6A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组织活动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75E945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D674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6" w:hRule="atLeast"/>
        </w:trPr>
        <w:tc>
          <w:tcPr>
            <w:tcW w:w="1022" w:type="dxa"/>
            <w:gridSpan w:val="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745C222D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现位</w:t>
            </w:r>
          </w:p>
          <w:p w14:paraId="0D9819D4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职情</w:t>
            </w:r>
          </w:p>
          <w:p w14:paraId="1F239FA0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单况</w:t>
            </w:r>
          </w:p>
        </w:tc>
        <w:tc>
          <w:tcPr>
            <w:tcW w:w="8476" w:type="dxa"/>
            <w:gridSpan w:val="8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4DC6C458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</w:tc>
      </w:tr>
      <w:tr w14:paraId="677DB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9498" w:type="dxa"/>
            <w:gridSpan w:val="10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5D141BDC">
            <w:pPr>
              <w:spacing w:line="36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近三年主要工作业绩（不少于800字）</w:t>
            </w:r>
          </w:p>
        </w:tc>
      </w:tr>
      <w:tr w14:paraId="26C7A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2" w:hRule="atLeast"/>
        </w:trPr>
        <w:tc>
          <w:tcPr>
            <w:tcW w:w="9498" w:type="dxa"/>
            <w:gridSpan w:val="10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02237EE4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</w:tc>
      </w:tr>
      <w:tr w14:paraId="612D0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7" w:hRule="atLeast"/>
        </w:trPr>
        <w:tc>
          <w:tcPr>
            <w:tcW w:w="9498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3FCD5C0">
            <w:pPr>
              <w:spacing w:line="40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个人承诺：</w:t>
            </w:r>
          </w:p>
          <w:p w14:paraId="25A10EE7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我承诺以上信息是真实的、准确的，由于上述信息的失真或不准确所带来的一切后果将由我本人承担。</w:t>
            </w:r>
          </w:p>
          <w:p w14:paraId="2EC579D4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                              </w:t>
            </w:r>
          </w:p>
          <w:p w14:paraId="68DF7F8C">
            <w:pPr>
              <w:spacing w:line="400" w:lineRule="exact"/>
              <w:jc w:val="left"/>
              <w:rPr>
                <w:rFonts w:ascii="宋体" w:hAnsi="宋体" w:cs="宋体"/>
                <w:spacing w:val="20"/>
                <w:sz w:val="24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应聘人： 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           报名日期：</w:t>
            </w:r>
          </w:p>
        </w:tc>
      </w:tr>
    </w:tbl>
    <w:p w14:paraId="18633A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8D3B67-B519-4D47-B62E-65FB0164511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B9C2247-2E98-49D9-BCB2-F774B3006B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2DBF3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84724">
    <w:pPr>
      <w:pStyle w:val="3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B35C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TJhMDExOWMxN2RhNDliM2I4NDAxYzQzMDZlZDYifQ=="/>
  </w:docVars>
  <w:rsids>
    <w:rsidRoot w:val="0EFDE31F"/>
    <w:rsid w:val="00361421"/>
    <w:rsid w:val="00392427"/>
    <w:rsid w:val="006853D1"/>
    <w:rsid w:val="0EFDE31F"/>
    <w:rsid w:val="171B3D45"/>
    <w:rsid w:val="4D815235"/>
    <w:rsid w:val="5520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1912</Words>
  <Characters>2173</Characters>
  <Lines>18</Lines>
  <Paragraphs>5</Paragraphs>
  <TotalTime>44</TotalTime>
  <ScaleCrop>false</ScaleCrop>
  <LinksUpToDate>false</LinksUpToDate>
  <CharactersWithSpaces>2336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2022-11-15T12:33:00Z</dcterms:created>
  <dc:creator>静文</dc:creator>
  <cp:lastModifiedBy>monsoon</cp:lastModifiedBy>
  <dcterms:modified xsi:type="dcterms:W3CDTF">2024-10-15T02:25:07Z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316D1048C39B4FD699EFA44D98F3241D_13</vt:lpwstr>
  </property>
</Properties>
</file>