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6A66F">
      <w:pPr>
        <w:keepNext w:val="0"/>
        <w:keepLines w:val="0"/>
        <w:pageBreakBefore w:val="0"/>
        <w:tabs>
          <w:tab w:val="left" w:pos="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天津市长芦化工新材料有限公司</w:t>
      </w:r>
    </w:p>
    <w:p w14:paraId="74FF70A9">
      <w:pPr>
        <w:keepNext w:val="0"/>
        <w:keepLines w:val="0"/>
        <w:pageBreakBefore w:val="0"/>
        <w:tabs>
          <w:tab w:val="left" w:pos="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公开招聘报名登记表</w:t>
      </w:r>
    </w:p>
    <w:bookmarkEnd w:id="0"/>
    <w:tbl>
      <w:tblPr>
        <w:tblStyle w:val="3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 w14:paraId="6554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 w14:paraId="1CA2BF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vAlign w:val="center"/>
          </w:tcPr>
          <w:p w14:paraId="6EA02E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151E2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vAlign w:val="center"/>
          </w:tcPr>
          <w:p w14:paraId="35AA93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04F7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 w14:paraId="4D0C30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 w14:paraId="2D7A35E4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0656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 w14:paraId="651392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vAlign w:val="center"/>
          </w:tcPr>
          <w:p w14:paraId="13928C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01C76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vAlign w:val="center"/>
          </w:tcPr>
          <w:p w14:paraId="1005F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DF022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 w14:paraId="2A0003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1D051E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EB4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75D013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7A7860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 w14:paraId="2156F7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E3AE5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4AEE52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 w14:paraId="0A6984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1C719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 w14:paraId="4CC9F7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53F5BD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B5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66" w:type="dxa"/>
            <w:gridSpan w:val="2"/>
            <w:vAlign w:val="center"/>
          </w:tcPr>
          <w:p w14:paraId="3BB083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 w14:paraId="7C47B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2844D3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C85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1366" w:type="dxa"/>
            <w:gridSpan w:val="2"/>
            <w:vAlign w:val="center"/>
          </w:tcPr>
          <w:p w14:paraId="3C24BE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vAlign w:val="center"/>
          </w:tcPr>
          <w:p w14:paraId="38D57B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4FF0B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C2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366" w:type="dxa"/>
            <w:gridSpan w:val="2"/>
            <w:vAlign w:val="center"/>
          </w:tcPr>
          <w:p w14:paraId="43C00AA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537F77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 w14:paraId="35C2CC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CA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66" w:type="dxa"/>
            <w:gridSpan w:val="2"/>
            <w:vAlign w:val="center"/>
          </w:tcPr>
          <w:p w14:paraId="06BD2A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 w14:paraId="708283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vAlign w:val="center"/>
          </w:tcPr>
          <w:p w14:paraId="7D78F7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vAlign w:val="center"/>
          </w:tcPr>
          <w:p w14:paraId="601270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95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366" w:type="dxa"/>
            <w:gridSpan w:val="2"/>
            <w:vAlign w:val="center"/>
          </w:tcPr>
          <w:p w14:paraId="77F6C9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vAlign w:val="center"/>
          </w:tcPr>
          <w:p w14:paraId="2CBB06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4896A4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vAlign w:val="center"/>
          </w:tcPr>
          <w:p w14:paraId="6CCE71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E1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vAlign w:val="center"/>
          </w:tcPr>
          <w:p w14:paraId="2FCCE2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 w14:paraId="46EBD5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 w14:paraId="5FEC7B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 w14:paraId="4EE20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vAlign w:val="center"/>
          </w:tcPr>
          <w:p w14:paraId="588B78B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1BFCDA2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 w14:paraId="25AECF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 w14:paraId="195E7FD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14:paraId="32CA0BB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 w14:paraId="054869A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14:paraId="2E9721A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0C58B1D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 w14:paraId="30A2A63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 w14:paraId="3CBE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65" w:type="dxa"/>
            <w:vMerge w:val="continue"/>
            <w:vAlign w:val="center"/>
          </w:tcPr>
          <w:p w14:paraId="2D88BD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1FB5F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54D0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35504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7E329D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61E76A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6BCF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45D13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F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765" w:type="dxa"/>
            <w:vMerge w:val="continue"/>
            <w:vAlign w:val="center"/>
          </w:tcPr>
          <w:p w14:paraId="5F2279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B348F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2830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04B3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36A71B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19C59B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2CC4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0E4B7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5D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089786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141ED2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 w14:paraId="08CAAAE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 w14:paraId="6E71C84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14:paraId="45A9FE8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 w14:paraId="763EDA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14:paraId="0225AD0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 w14:paraId="4881B5D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</w:tcPr>
          <w:p w14:paraId="137242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 w14:paraId="7B33E41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 w14:paraId="2766FB1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 w14:paraId="3C2A2A0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14:paraId="3CB7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765" w:type="dxa"/>
            <w:vMerge w:val="continue"/>
            <w:vAlign w:val="center"/>
          </w:tcPr>
          <w:p w14:paraId="42EC2C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57D0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564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79178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348C5A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E3595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A089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9927D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2F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765" w:type="dxa"/>
            <w:vMerge w:val="continue"/>
            <w:vAlign w:val="center"/>
          </w:tcPr>
          <w:p w14:paraId="6B6642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F31D4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410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FC05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72E2E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8BB6B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494E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56106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ED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765" w:type="dxa"/>
            <w:vMerge w:val="continue"/>
            <w:vAlign w:val="center"/>
          </w:tcPr>
          <w:p w14:paraId="5C6370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D989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122B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385DC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5E3280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6FC459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2168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E52E6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7B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65" w:type="dxa"/>
            <w:vAlign w:val="center"/>
          </w:tcPr>
          <w:p w14:paraId="4BDB4C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 w14:paraId="3442B5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87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4E696D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 w14:paraId="11DC85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 w14:paraId="063ABA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 w14:paraId="238F750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 w14:paraId="6A4EBFF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vAlign w:val="center"/>
          </w:tcPr>
          <w:p w14:paraId="6D4CB2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 w14:paraId="1043D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622F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765" w:type="dxa"/>
            <w:vMerge w:val="continue"/>
            <w:vAlign w:val="center"/>
          </w:tcPr>
          <w:p w14:paraId="01534F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BA952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974A2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F4B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3AFC3D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B7978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BB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65" w:type="dxa"/>
            <w:vMerge w:val="continue"/>
            <w:vAlign w:val="center"/>
          </w:tcPr>
          <w:p w14:paraId="6AC033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1E6C2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6B4D7D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8C6A7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524364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0FB8E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FD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765" w:type="dxa"/>
            <w:vMerge w:val="continue"/>
            <w:vAlign w:val="center"/>
          </w:tcPr>
          <w:p w14:paraId="627E05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0701B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61773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77DEE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6C489B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56D30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FA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39E5B9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 w14:paraId="684FEF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697780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 w14:paraId="704F3D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 w14:paraId="45CB1E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 w14:paraId="3F216C8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 w14:paraId="5C69D9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 w14:paraId="5BCD4F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14:paraId="17A39B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55C4A0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 w14:paraId="1276D8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4A7E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765" w:type="dxa"/>
            <w:vMerge w:val="continue"/>
            <w:vAlign w:val="center"/>
          </w:tcPr>
          <w:p w14:paraId="7FCFE2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95EB9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6D8B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A8363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622961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89ADC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CB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765" w:type="dxa"/>
            <w:vMerge w:val="continue"/>
            <w:vAlign w:val="center"/>
          </w:tcPr>
          <w:p w14:paraId="643043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FC122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61E36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373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1FD18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6B7DD8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6C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 w14:paraId="74C2874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E5304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CED14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DDE3E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F3DB6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46C843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F1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 w14:paraId="2193BE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529DF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61323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A477E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08A8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1CDDDE8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3E5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Dg5ODQxMGVkOTY0NTA4N2VmYzIxMjQ0NjFhYjYifQ=="/>
  </w:docVars>
  <w:rsids>
    <w:rsidRoot w:val="00000000"/>
    <w:rsid w:val="004F5EA5"/>
    <w:rsid w:val="02E17C73"/>
    <w:rsid w:val="033B78B3"/>
    <w:rsid w:val="03582AB4"/>
    <w:rsid w:val="037F1E98"/>
    <w:rsid w:val="041C771B"/>
    <w:rsid w:val="0486701B"/>
    <w:rsid w:val="05527054"/>
    <w:rsid w:val="056703FD"/>
    <w:rsid w:val="05ED4DEB"/>
    <w:rsid w:val="069B7700"/>
    <w:rsid w:val="07086751"/>
    <w:rsid w:val="07991965"/>
    <w:rsid w:val="07A27794"/>
    <w:rsid w:val="07DA3D25"/>
    <w:rsid w:val="0811119F"/>
    <w:rsid w:val="0B8C581D"/>
    <w:rsid w:val="0CE00A95"/>
    <w:rsid w:val="0DFC18FF"/>
    <w:rsid w:val="0E0802A4"/>
    <w:rsid w:val="0E6D45AA"/>
    <w:rsid w:val="0E721BC1"/>
    <w:rsid w:val="0F2741A7"/>
    <w:rsid w:val="103E4467"/>
    <w:rsid w:val="106E43DC"/>
    <w:rsid w:val="1078062D"/>
    <w:rsid w:val="11FE3E97"/>
    <w:rsid w:val="1340228E"/>
    <w:rsid w:val="13943671"/>
    <w:rsid w:val="149529C9"/>
    <w:rsid w:val="15983343"/>
    <w:rsid w:val="176967C0"/>
    <w:rsid w:val="19650463"/>
    <w:rsid w:val="197D4D53"/>
    <w:rsid w:val="19B30190"/>
    <w:rsid w:val="1AAF198E"/>
    <w:rsid w:val="1B5C3001"/>
    <w:rsid w:val="1C864574"/>
    <w:rsid w:val="1D4F1A4B"/>
    <w:rsid w:val="1D682B0D"/>
    <w:rsid w:val="1D9674B8"/>
    <w:rsid w:val="1DFF03FC"/>
    <w:rsid w:val="1EA60DF3"/>
    <w:rsid w:val="24F27DA2"/>
    <w:rsid w:val="250550E5"/>
    <w:rsid w:val="25BF5EA0"/>
    <w:rsid w:val="264F704E"/>
    <w:rsid w:val="26F571DD"/>
    <w:rsid w:val="2804469D"/>
    <w:rsid w:val="28053086"/>
    <w:rsid w:val="28B64369"/>
    <w:rsid w:val="29A84153"/>
    <w:rsid w:val="2A07545B"/>
    <w:rsid w:val="2AD5493D"/>
    <w:rsid w:val="2B2F5C18"/>
    <w:rsid w:val="2BCE0927"/>
    <w:rsid w:val="2C190C55"/>
    <w:rsid w:val="2EBD14B2"/>
    <w:rsid w:val="2F3E025D"/>
    <w:rsid w:val="2FAC4ADB"/>
    <w:rsid w:val="2FF91470"/>
    <w:rsid w:val="30BC2866"/>
    <w:rsid w:val="32133C6C"/>
    <w:rsid w:val="34D37100"/>
    <w:rsid w:val="35A91A40"/>
    <w:rsid w:val="36CE3589"/>
    <w:rsid w:val="397973A8"/>
    <w:rsid w:val="39AB3439"/>
    <w:rsid w:val="3C4A1903"/>
    <w:rsid w:val="3E174CFF"/>
    <w:rsid w:val="3F760C61"/>
    <w:rsid w:val="3FA72BC9"/>
    <w:rsid w:val="402A6F6F"/>
    <w:rsid w:val="40F462E2"/>
    <w:rsid w:val="41402FFE"/>
    <w:rsid w:val="417D1BFB"/>
    <w:rsid w:val="43186CB6"/>
    <w:rsid w:val="43CA28DD"/>
    <w:rsid w:val="44F7652D"/>
    <w:rsid w:val="45046C3F"/>
    <w:rsid w:val="45100D37"/>
    <w:rsid w:val="466A01C1"/>
    <w:rsid w:val="46B67B95"/>
    <w:rsid w:val="475314F7"/>
    <w:rsid w:val="48040DEA"/>
    <w:rsid w:val="4C540A99"/>
    <w:rsid w:val="4D9008A2"/>
    <w:rsid w:val="4E2B70BB"/>
    <w:rsid w:val="4E4265BF"/>
    <w:rsid w:val="4EC211F5"/>
    <w:rsid w:val="4EEA0D24"/>
    <w:rsid w:val="4F17155A"/>
    <w:rsid w:val="4FD95020"/>
    <w:rsid w:val="526E0921"/>
    <w:rsid w:val="52B458D1"/>
    <w:rsid w:val="57490A8B"/>
    <w:rsid w:val="57517B92"/>
    <w:rsid w:val="57B63B02"/>
    <w:rsid w:val="580B7D85"/>
    <w:rsid w:val="59BA2F21"/>
    <w:rsid w:val="59C111BE"/>
    <w:rsid w:val="5A352E70"/>
    <w:rsid w:val="5A46154D"/>
    <w:rsid w:val="5A6C0189"/>
    <w:rsid w:val="5B0A4CED"/>
    <w:rsid w:val="5B172EA1"/>
    <w:rsid w:val="5B465534"/>
    <w:rsid w:val="5C194221"/>
    <w:rsid w:val="5D1B5C8F"/>
    <w:rsid w:val="5D8A664C"/>
    <w:rsid w:val="5E8A0869"/>
    <w:rsid w:val="5EB56C59"/>
    <w:rsid w:val="5F4A5C1C"/>
    <w:rsid w:val="5F6619A8"/>
    <w:rsid w:val="60624BBE"/>
    <w:rsid w:val="61126F0E"/>
    <w:rsid w:val="63651FB3"/>
    <w:rsid w:val="640F180A"/>
    <w:rsid w:val="646709F5"/>
    <w:rsid w:val="64E13D0F"/>
    <w:rsid w:val="64F93BF5"/>
    <w:rsid w:val="66155045"/>
    <w:rsid w:val="67635B70"/>
    <w:rsid w:val="67992CC8"/>
    <w:rsid w:val="6918017E"/>
    <w:rsid w:val="6A9115F8"/>
    <w:rsid w:val="6AE86140"/>
    <w:rsid w:val="6D116483"/>
    <w:rsid w:val="6D851EEC"/>
    <w:rsid w:val="6DF57072"/>
    <w:rsid w:val="6DF73D5C"/>
    <w:rsid w:val="6EA12D56"/>
    <w:rsid w:val="6F7C731F"/>
    <w:rsid w:val="703B0F88"/>
    <w:rsid w:val="720574F4"/>
    <w:rsid w:val="74507FA0"/>
    <w:rsid w:val="749654C4"/>
    <w:rsid w:val="751F2C26"/>
    <w:rsid w:val="77FE05AA"/>
    <w:rsid w:val="78D5232E"/>
    <w:rsid w:val="7A226F20"/>
    <w:rsid w:val="7A4A1761"/>
    <w:rsid w:val="7AEE58BC"/>
    <w:rsid w:val="7AF50CB0"/>
    <w:rsid w:val="7D5407D5"/>
    <w:rsid w:val="7D717666"/>
    <w:rsid w:val="7DFE1C8C"/>
    <w:rsid w:val="7E7121F0"/>
    <w:rsid w:val="7F6C2F0C"/>
    <w:rsid w:val="7F8C7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2152</Words>
  <Characters>2215</Characters>
  <Paragraphs>246</Paragraphs>
  <TotalTime>12</TotalTime>
  <ScaleCrop>false</ScaleCrop>
  <LinksUpToDate>false</LinksUpToDate>
  <CharactersWithSpaces>2222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2021-10-27T09:19:00Z</dcterms:created>
  <dc:creator>Administrator</dc:creator>
  <cp:lastModifiedBy>Admin</cp:lastModifiedBy>
  <dcterms:modified xsi:type="dcterms:W3CDTF">2025-06-30T08:42:34Z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6CCB060141F546FC92ECB9A2EE8AA927_13</vt:lpwstr>
  </property>
  <property fmtid="{D5CDD505-2E9C-101B-9397-08002B2CF9AE}" pid="4" name="KSOTemplateDocerSaveRecord">
    <vt:lpwstr>eyJoZGlkIjoiODA1NDM1MzFlZTZmNDJjODE2OWM1ZjkyN2IzNjJlOTAifQ==</vt:lpwstr>
  </property>
</Properties>
</file>