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2880" w:firstLineChars="900"/>
        <w:jc w:val="both"/>
        <w:rPr>
          <w:rFonts w:ascii="仿宋" w:hAnsi="仿宋" w:eastAsia="仿宋" w:cs="Times New Roman"/>
          <w:b/>
          <w:bCs/>
          <w:sz w:val="36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公开招聘报名登记表</w:t>
      </w:r>
      <w:bookmarkEnd w:id="0"/>
    </w:p>
    <w:p>
      <w:pPr>
        <w:jc w:val="center"/>
        <w:rPr>
          <w:rFonts w:ascii="仿宋" w:hAnsi="仿宋" w:eastAsia="仿宋" w:cs="Times New Roman"/>
          <w:sz w:val="18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</w:t>
      </w:r>
      <w:r>
        <w:rPr>
          <w:rFonts w:hint="eastAsia" w:ascii="仿宋" w:hAnsi="仿宋" w:eastAsia="仿宋" w:cs="Times New Roman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sz w:val="24"/>
          <w:szCs w:val="24"/>
          <w:u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sz w:val="24"/>
          <w:szCs w:val="24"/>
        </w:rPr>
        <w:t>填表日期：   年  月  日</w:t>
      </w:r>
    </w:p>
    <w:tbl>
      <w:tblPr>
        <w:tblStyle w:val="7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10"/>
        <w:gridCol w:w="7"/>
        <w:gridCol w:w="796"/>
        <w:gridCol w:w="264"/>
        <w:gridCol w:w="535"/>
        <w:gridCol w:w="744"/>
        <w:gridCol w:w="150"/>
        <w:gridCol w:w="689"/>
        <w:gridCol w:w="243"/>
        <w:gridCol w:w="644"/>
        <w:gridCol w:w="1225"/>
        <w:gridCol w:w="36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  院校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345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142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档案计保险关系所在地</w:t>
            </w:r>
          </w:p>
        </w:tc>
        <w:tc>
          <w:tcPr>
            <w:tcW w:w="281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2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 校</w:t>
            </w: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2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 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49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  是:亲属姓名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岗位/职务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749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       B智联招聘网      C北方人才网      D朋友同事介绍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749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智联招聘网      B北方人才网      C 投递邮箱     D 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</w:t>
      </w:r>
      <w:r>
        <w:rPr>
          <w:rFonts w:hint="eastAsia" w:ascii="仿宋" w:hAnsi="仿宋" w:eastAsia="仿宋" w:cs="Times New Roman"/>
          <w:b/>
          <w:szCs w:val="24"/>
          <w:lang w:val="en-US" w:eastAsia="zh-CN"/>
        </w:rPr>
        <w:t>分</w:t>
      </w:r>
      <w:r>
        <w:rPr>
          <w:rFonts w:hint="eastAsia" w:ascii="仿宋" w:hAnsi="仿宋" w:eastAsia="仿宋" w:cs="Times New Roman"/>
          <w:b/>
          <w:szCs w:val="24"/>
        </w:rPr>
        <w:t>，我愿承担完全责任。</w:t>
      </w:r>
    </w:p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 xml:space="preserve">   承诺人签字：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/>
          <w:szCs w:val="24"/>
        </w:rPr>
        <w:t xml:space="preserve">    时间：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  </w:t>
      </w:r>
    </w:p>
    <w:p>
      <w:pPr>
        <w:textAlignment w:val="baseline"/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  <w:lang w:val="en-US" w:eastAsia="zh-CN"/>
      </w:rPr>
      <w:t xml:space="preserve"> </w:t>
    </w:r>
    <w:r>
      <w:rPr>
        <w:rFonts w:hint="eastAsia"/>
      </w:rPr>
      <w:t>天津</w:t>
    </w:r>
    <w:r>
      <w:t>渤化橡胶有限责任公司</w:t>
    </w:r>
    <w:r>
      <w:rPr>
        <w:rFonts w:hint="eastAsia"/>
      </w:rPr>
      <w:t>--</w:t>
    </w:r>
    <w:r>
      <w:rPr>
        <w:rFonts w:hint="eastAsia"/>
        <w:lang w:eastAsia="zh-CN"/>
      </w:rPr>
      <w:t>橡研所</w:t>
    </w:r>
    <w:r>
      <w:rPr>
        <w:rFonts w:hint="eastAsia"/>
      </w:rPr>
      <w:t>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E87B90"/>
    <w:rsid w:val="0003679A"/>
    <w:rsid w:val="0019622D"/>
    <w:rsid w:val="00284C0F"/>
    <w:rsid w:val="002A0A17"/>
    <w:rsid w:val="002A46A9"/>
    <w:rsid w:val="003328BB"/>
    <w:rsid w:val="003A7A5A"/>
    <w:rsid w:val="003F46CA"/>
    <w:rsid w:val="0050767E"/>
    <w:rsid w:val="00582AE6"/>
    <w:rsid w:val="006D30E3"/>
    <w:rsid w:val="007E50C5"/>
    <w:rsid w:val="007F7ECE"/>
    <w:rsid w:val="009E2AC8"/>
    <w:rsid w:val="00A15CCA"/>
    <w:rsid w:val="00A70BAF"/>
    <w:rsid w:val="00A86897"/>
    <w:rsid w:val="00AD3A24"/>
    <w:rsid w:val="00BA5324"/>
    <w:rsid w:val="00CA69E0"/>
    <w:rsid w:val="00CA764F"/>
    <w:rsid w:val="00CE5E88"/>
    <w:rsid w:val="00D57185"/>
    <w:rsid w:val="00D81575"/>
    <w:rsid w:val="00DE1156"/>
    <w:rsid w:val="00E87B90"/>
    <w:rsid w:val="00EA5D7A"/>
    <w:rsid w:val="00F43273"/>
    <w:rsid w:val="02E737B5"/>
    <w:rsid w:val="04C53AA3"/>
    <w:rsid w:val="04E4604E"/>
    <w:rsid w:val="051E4ED2"/>
    <w:rsid w:val="06C53933"/>
    <w:rsid w:val="07B86658"/>
    <w:rsid w:val="0D5F772C"/>
    <w:rsid w:val="0E564D1D"/>
    <w:rsid w:val="0EA37FB9"/>
    <w:rsid w:val="1478085C"/>
    <w:rsid w:val="17B70E93"/>
    <w:rsid w:val="18DF7508"/>
    <w:rsid w:val="1B762926"/>
    <w:rsid w:val="1CB07DE9"/>
    <w:rsid w:val="1E44134B"/>
    <w:rsid w:val="1E5E5909"/>
    <w:rsid w:val="20D07350"/>
    <w:rsid w:val="211C1530"/>
    <w:rsid w:val="21C757C2"/>
    <w:rsid w:val="222553EC"/>
    <w:rsid w:val="248A1CFC"/>
    <w:rsid w:val="260A2FA0"/>
    <w:rsid w:val="2D18024A"/>
    <w:rsid w:val="39A90413"/>
    <w:rsid w:val="39EE343C"/>
    <w:rsid w:val="3F1E10F0"/>
    <w:rsid w:val="410553D4"/>
    <w:rsid w:val="41395EB6"/>
    <w:rsid w:val="473718D4"/>
    <w:rsid w:val="4895437A"/>
    <w:rsid w:val="4DF77924"/>
    <w:rsid w:val="50E07814"/>
    <w:rsid w:val="529D0D2B"/>
    <w:rsid w:val="539B083F"/>
    <w:rsid w:val="53C6542C"/>
    <w:rsid w:val="54493727"/>
    <w:rsid w:val="54CF3233"/>
    <w:rsid w:val="556D52C3"/>
    <w:rsid w:val="55C3351A"/>
    <w:rsid w:val="55F977C0"/>
    <w:rsid w:val="56EE1EBB"/>
    <w:rsid w:val="5C415EDA"/>
    <w:rsid w:val="5E626256"/>
    <w:rsid w:val="5F602ADA"/>
    <w:rsid w:val="61812E22"/>
    <w:rsid w:val="63FB2428"/>
    <w:rsid w:val="68B2660D"/>
    <w:rsid w:val="69193E1D"/>
    <w:rsid w:val="69DE6747"/>
    <w:rsid w:val="6AC66CC5"/>
    <w:rsid w:val="6C0D0E1A"/>
    <w:rsid w:val="6E5B4377"/>
    <w:rsid w:val="72D55E3E"/>
    <w:rsid w:val="72FB7384"/>
    <w:rsid w:val="74CD00EA"/>
    <w:rsid w:val="75990259"/>
    <w:rsid w:val="79706889"/>
    <w:rsid w:val="7AFF68B4"/>
    <w:rsid w:val="7E98577A"/>
    <w:rsid w:val="7ED92553"/>
    <w:rsid w:val="7F7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1125</Words>
  <Characters>1166</Characters>
  <Lines>1</Lines>
  <Paragraphs>1</Paragraphs>
  <TotalTime>54</TotalTime>
  <ScaleCrop>false</ScaleCrop>
  <LinksUpToDate>false</LinksUpToDate>
  <CharactersWithSpaces>1365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2021-02-25T13:11:00Z</dcterms:created>
  <dc:creator>lenovo</dc:creator>
  <cp:lastModifiedBy>Administrator</cp:lastModifiedBy>
  <cp:lastPrinted>2023-05-22T01:03:00Z</cp:lastPrinted>
  <dcterms:modified xsi:type="dcterms:W3CDTF">2024-03-18T06:14:15Z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F288F32867F8492F8F8E37B8C7A3FDEE</vt:lpwstr>
  </property>
</Properties>
</file>