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D01E2" w14:textId="2E5CDDA8" w:rsidR="0001003A" w:rsidRPr="00A858A2" w:rsidRDefault="0060770D" w:rsidP="0001003A"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竞聘</w:t>
      </w:r>
      <w:r w:rsidR="0012116C">
        <w:rPr>
          <w:rFonts w:ascii="宋体" w:hAnsi="宋体" w:hint="eastAsia"/>
          <w:b/>
          <w:bCs/>
          <w:sz w:val="36"/>
          <w:szCs w:val="36"/>
        </w:rPr>
        <w:t>申请</w:t>
      </w:r>
      <w:r w:rsidR="0001003A" w:rsidRPr="00A858A2">
        <w:rPr>
          <w:rFonts w:ascii="宋体" w:hAnsi="宋体" w:hint="eastAsia"/>
          <w:b/>
          <w:bCs/>
          <w:sz w:val="36"/>
          <w:szCs w:val="36"/>
        </w:rPr>
        <w:t>表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582"/>
        <w:gridCol w:w="183"/>
        <w:gridCol w:w="757"/>
        <w:gridCol w:w="138"/>
        <w:gridCol w:w="822"/>
        <w:gridCol w:w="34"/>
        <w:gridCol w:w="378"/>
        <w:gridCol w:w="634"/>
        <w:gridCol w:w="191"/>
        <w:gridCol w:w="615"/>
        <w:gridCol w:w="344"/>
        <w:gridCol w:w="394"/>
        <w:gridCol w:w="706"/>
        <w:gridCol w:w="129"/>
        <w:gridCol w:w="968"/>
        <w:gridCol w:w="1118"/>
      </w:tblGrid>
      <w:tr w:rsidR="0001003A" w:rsidRPr="00A858A2" w14:paraId="5A25C7D6" w14:textId="77777777" w:rsidTr="007F3133">
        <w:trPr>
          <w:trHeight w:hRule="exact" w:val="578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1F8E0967" w14:textId="77777777"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姓</w:t>
            </w:r>
            <w:r w:rsidRPr="00A858A2"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270B8724" w14:textId="659E21F6" w:rsidR="008C348E" w:rsidRPr="00A858A2" w:rsidRDefault="008C348E" w:rsidP="008C34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14:paraId="004C37F0" w14:textId="77777777"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性</w:t>
            </w:r>
            <w:r w:rsidRPr="00A858A2"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070AAD16" w14:textId="77777777"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14:paraId="3F9ECFA1" w14:textId="77777777"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14:paraId="4A9022E7" w14:textId="77777777"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2"/>
            <w:vMerge w:val="restart"/>
            <w:shd w:val="clear" w:color="auto" w:fill="auto"/>
            <w:noWrap/>
            <w:vAlign w:val="center"/>
          </w:tcPr>
          <w:p w14:paraId="1697D728" w14:textId="74024C38" w:rsidR="0001003A" w:rsidRPr="000C26E3" w:rsidRDefault="000C26E3" w:rsidP="00672552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0C26E3">
              <w:rPr>
                <w:rFonts w:ascii="宋体" w:hAnsi="宋体" w:hint="eastAsia"/>
                <w:b/>
                <w:szCs w:val="21"/>
              </w:rPr>
              <w:t>（</w:t>
            </w:r>
            <w:r w:rsidR="003109AE">
              <w:rPr>
                <w:rFonts w:ascii="宋体" w:hAnsi="宋体" w:hint="eastAsia"/>
                <w:b/>
                <w:szCs w:val="21"/>
              </w:rPr>
              <w:t>须上传本人红色背景免冠照片</w:t>
            </w:r>
            <w:r w:rsidRPr="000C26E3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01003A" w:rsidRPr="00A858A2" w14:paraId="65B8DC85" w14:textId="77777777" w:rsidTr="007F3133">
        <w:trPr>
          <w:trHeight w:hRule="exact" w:val="578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76704052" w14:textId="77777777"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民</w:t>
            </w:r>
            <w:r w:rsidRPr="00A858A2"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4B6072FD" w14:textId="77777777"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14:paraId="4E282EA6" w14:textId="77777777"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籍</w:t>
            </w:r>
            <w:r w:rsidRPr="00A858A2"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76926EDE" w14:textId="77777777"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14:paraId="6AB42F4F" w14:textId="77777777" w:rsidR="0001003A" w:rsidRPr="00A858A2" w:rsidRDefault="005D4134" w:rsidP="00C268B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户籍地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14:paraId="1D87E2DC" w14:textId="77777777"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2"/>
            <w:vMerge/>
            <w:shd w:val="clear" w:color="auto" w:fill="auto"/>
            <w:vAlign w:val="center"/>
          </w:tcPr>
          <w:p w14:paraId="0116E0C0" w14:textId="77777777"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1003A" w:rsidRPr="00A858A2" w14:paraId="6200E71B" w14:textId="77777777" w:rsidTr="007F3133">
        <w:trPr>
          <w:trHeight w:hRule="exact" w:val="636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7FF0D20D" w14:textId="77777777" w:rsidR="005D4134" w:rsidRPr="00A858A2" w:rsidRDefault="005D4134" w:rsidP="005D4134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政治面貌</w:t>
            </w:r>
          </w:p>
          <w:p w14:paraId="54B72C11" w14:textId="77777777" w:rsidR="0001003A" w:rsidRPr="00A858A2" w:rsidRDefault="005D4134" w:rsidP="005D4134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（加入时</w:t>
            </w:r>
            <w:r w:rsidRPr="00A858A2">
              <w:rPr>
                <w:rFonts w:ascii="宋体" w:hAnsi="宋体"/>
                <w:b/>
                <w:szCs w:val="21"/>
              </w:rPr>
              <w:t>间</w:t>
            </w:r>
            <w:r w:rsidRPr="00A858A2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12225F05" w14:textId="77777777" w:rsidR="00D75F6F" w:rsidRPr="00A858A2" w:rsidRDefault="00D75F6F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14:paraId="4BA40A4C" w14:textId="77777777" w:rsidR="005D4134" w:rsidRPr="00A858A2" w:rsidRDefault="005D4134" w:rsidP="005D4134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参加工</w:t>
            </w:r>
          </w:p>
          <w:p w14:paraId="6F2BEA63" w14:textId="77777777" w:rsidR="0001003A" w:rsidRPr="00A858A2" w:rsidRDefault="005D4134" w:rsidP="005D4134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作时间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02CBBD92" w14:textId="77777777"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14:paraId="5D344934" w14:textId="77777777" w:rsidR="0001003A" w:rsidRPr="00A858A2" w:rsidRDefault="005D4134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14:paraId="39E92E74" w14:textId="77777777" w:rsidR="0001003A" w:rsidRPr="00A858A2" w:rsidRDefault="0001003A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2"/>
            <w:vMerge/>
            <w:shd w:val="clear" w:color="auto" w:fill="auto"/>
            <w:vAlign w:val="center"/>
          </w:tcPr>
          <w:p w14:paraId="41A7EB76" w14:textId="77777777"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268BE" w:rsidRPr="00A858A2" w14:paraId="14649185" w14:textId="77777777" w:rsidTr="00892F87">
        <w:trPr>
          <w:trHeight w:hRule="exact" w:val="890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57AEDD76" w14:textId="77777777" w:rsidR="00C268BE" w:rsidRPr="00A858A2" w:rsidRDefault="00C268BE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专业技术资格（取得时间）</w:t>
            </w:r>
          </w:p>
        </w:tc>
        <w:tc>
          <w:tcPr>
            <w:tcW w:w="5325" w:type="dxa"/>
            <w:gridSpan w:val="13"/>
            <w:shd w:val="clear" w:color="auto" w:fill="auto"/>
            <w:vAlign w:val="center"/>
          </w:tcPr>
          <w:p w14:paraId="6A72CBDC" w14:textId="77777777" w:rsidR="00C268BE" w:rsidRPr="00C268BE" w:rsidRDefault="00C268BE" w:rsidP="00D75F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2"/>
            <w:vMerge/>
            <w:shd w:val="clear" w:color="auto" w:fill="auto"/>
            <w:vAlign w:val="center"/>
          </w:tcPr>
          <w:p w14:paraId="5103A883" w14:textId="77777777" w:rsidR="00C268BE" w:rsidRPr="00A858A2" w:rsidRDefault="00C268BE" w:rsidP="000100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268BE" w:rsidRPr="00A858A2" w14:paraId="0A25E6BF" w14:textId="77777777" w:rsidTr="00892F87">
        <w:trPr>
          <w:trHeight w:hRule="exact" w:val="636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712F4C51" w14:textId="77777777" w:rsidR="00C268BE" w:rsidRPr="00A858A2" w:rsidRDefault="00C268BE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职(执)业资格（取得时间）</w:t>
            </w:r>
          </w:p>
        </w:tc>
        <w:tc>
          <w:tcPr>
            <w:tcW w:w="5325" w:type="dxa"/>
            <w:gridSpan w:val="13"/>
            <w:shd w:val="clear" w:color="auto" w:fill="auto"/>
            <w:vAlign w:val="center"/>
          </w:tcPr>
          <w:p w14:paraId="3E8FB7B0" w14:textId="77777777" w:rsidR="00C268BE" w:rsidRPr="00C268BE" w:rsidRDefault="00C268BE" w:rsidP="000100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6A2F2" w14:textId="77777777" w:rsidR="00C268BE" w:rsidRPr="00A858A2" w:rsidRDefault="00C268BE" w:rsidP="000100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1003A" w:rsidRPr="00A858A2" w14:paraId="4009013E" w14:textId="77777777" w:rsidTr="00892F87">
        <w:trPr>
          <w:trHeight w:hRule="exact" w:val="69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6B11F624" w14:textId="77777777" w:rsidR="0001003A" w:rsidRPr="00A858A2" w:rsidRDefault="0001003A" w:rsidP="000100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858A2">
              <w:rPr>
                <w:rFonts w:ascii="宋体" w:hAnsi="宋体" w:hint="eastAsia"/>
                <w:b/>
                <w:bCs/>
                <w:szCs w:val="21"/>
              </w:rPr>
              <w:t>熟悉专业</w:t>
            </w:r>
          </w:p>
          <w:p w14:paraId="2B1CAB3B" w14:textId="77777777" w:rsidR="0001003A" w:rsidRPr="00A858A2" w:rsidRDefault="0001003A" w:rsidP="0001003A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bCs/>
                <w:szCs w:val="21"/>
              </w:rPr>
              <w:t>有何专长</w:t>
            </w:r>
          </w:p>
        </w:tc>
        <w:tc>
          <w:tcPr>
            <w:tcW w:w="7411" w:type="dxa"/>
            <w:gridSpan w:val="15"/>
            <w:shd w:val="clear" w:color="auto" w:fill="auto"/>
            <w:vAlign w:val="center"/>
          </w:tcPr>
          <w:p w14:paraId="05E1BC7F" w14:textId="77777777" w:rsidR="0001003A" w:rsidRPr="00A858A2" w:rsidRDefault="0001003A" w:rsidP="006B4B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36EFF" w:rsidRPr="00A858A2" w14:paraId="4711164E" w14:textId="77777777" w:rsidTr="00892F87">
        <w:trPr>
          <w:trHeight w:hRule="exact" w:val="69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34818EB3" w14:textId="77777777" w:rsidR="00636EFF" w:rsidRPr="00A858A2" w:rsidRDefault="00636EFF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14:paraId="694C476F" w14:textId="77777777" w:rsidR="00636EFF" w:rsidRPr="00A858A2" w:rsidRDefault="00636EFF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D686F" w14:textId="77777777" w:rsidR="00636EFF" w:rsidRPr="00A858A2" w:rsidRDefault="00636EFF" w:rsidP="00173C42">
            <w:pPr>
              <w:jc w:val="center"/>
              <w:rPr>
                <w:rFonts w:ascii="宋体" w:hAnsi="宋体"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现任</w:t>
            </w:r>
            <w:r w:rsidRPr="00A858A2"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C2E82" w14:textId="77777777" w:rsidR="00636EFF" w:rsidRPr="00A858A2" w:rsidRDefault="00636EFF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5180B" w:rsidRPr="00A858A2" w14:paraId="5D062D78" w14:textId="77777777" w:rsidTr="00892F87">
        <w:trPr>
          <w:trHeight w:hRule="exact" w:val="69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75918972" w14:textId="77777777" w:rsidR="0065180B" w:rsidRPr="00A858A2" w:rsidRDefault="0065180B" w:rsidP="00C268BE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任</w:t>
            </w:r>
            <w:r w:rsidR="00C268BE">
              <w:rPr>
                <w:rFonts w:ascii="宋体" w:hAnsi="宋体" w:hint="eastAsia"/>
                <w:b/>
                <w:szCs w:val="21"/>
              </w:rPr>
              <w:t>现职</w:t>
            </w:r>
            <w:r w:rsidRPr="00A858A2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3137" w:type="dxa"/>
            <w:gridSpan w:val="8"/>
            <w:shd w:val="clear" w:color="auto" w:fill="auto"/>
            <w:vAlign w:val="center"/>
          </w:tcPr>
          <w:p w14:paraId="6B52D5D2" w14:textId="77777777" w:rsidR="0065180B" w:rsidRPr="00A858A2" w:rsidRDefault="0065180B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9" w:type="dxa"/>
            <w:gridSpan w:val="4"/>
            <w:shd w:val="clear" w:color="auto" w:fill="auto"/>
            <w:vAlign w:val="center"/>
          </w:tcPr>
          <w:p w14:paraId="63E1B96C" w14:textId="71DC1450" w:rsidR="0065180B" w:rsidRPr="00A858A2" w:rsidRDefault="000D78EF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竞聘</w:t>
            </w:r>
            <w:r w:rsidRPr="00A858A2">
              <w:rPr>
                <w:rFonts w:ascii="宋体" w:hAnsi="宋体" w:hint="eastAsia"/>
                <w:b/>
                <w:szCs w:val="21"/>
              </w:rPr>
              <w:t>岗位</w:t>
            </w:r>
          </w:p>
        </w:tc>
        <w:tc>
          <w:tcPr>
            <w:tcW w:w="2215" w:type="dxa"/>
            <w:gridSpan w:val="3"/>
            <w:shd w:val="clear" w:color="auto" w:fill="auto"/>
            <w:vAlign w:val="center"/>
          </w:tcPr>
          <w:p w14:paraId="65933FDF" w14:textId="77777777" w:rsidR="0065180B" w:rsidRPr="00A858A2" w:rsidRDefault="0065180B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78EF" w:rsidRPr="00A858A2" w14:paraId="27748BF6" w14:textId="77777777" w:rsidTr="00892F87">
        <w:trPr>
          <w:trHeight w:hRule="exact" w:val="69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510B3E2B" w14:textId="133605C0" w:rsidR="000D78EF" w:rsidRPr="00A858A2" w:rsidRDefault="000D78EF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联系电话</w:t>
            </w:r>
            <w:r>
              <w:rPr>
                <w:rFonts w:ascii="宋体" w:hAnsi="宋体" w:hint="eastAsia"/>
                <w:b/>
                <w:szCs w:val="21"/>
              </w:rPr>
              <w:t>/电子邮箱</w:t>
            </w:r>
          </w:p>
        </w:tc>
        <w:tc>
          <w:tcPr>
            <w:tcW w:w="7411" w:type="dxa"/>
            <w:gridSpan w:val="15"/>
            <w:shd w:val="clear" w:color="auto" w:fill="auto"/>
            <w:vAlign w:val="center"/>
          </w:tcPr>
          <w:p w14:paraId="55C2A659" w14:textId="75D1E98C" w:rsidR="000D78EF" w:rsidRPr="00A858A2" w:rsidRDefault="000D78EF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6583" w:rsidRPr="00A858A2" w14:paraId="76E27E46" w14:textId="77777777" w:rsidTr="007F3133">
        <w:trPr>
          <w:trHeight w:hRule="exact" w:val="618"/>
          <w:jc w:val="center"/>
        </w:trPr>
        <w:tc>
          <w:tcPr>
            <w:tcW w:w="739" w:type="dxa"/>
            <w:vMerge w:val="restart"/>
            <w:shd w:val="clear" w:color="auto" w:fill="auto"/>
            <w:vAlign w:val="center"/>
          </w:tcPr>
          <w:p w14:paraId="3D2A17DC" w14:textId="77777777" w:rsidR="00576583" w:rsidRPr="00A858A2" w:rsidRDefault="00576583" w:rsidP="00D75F6F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学习</w:t>
            </w:r>
          </w:p>
          <w:p w14:paraId="12E2354E" w14:textId="77777777" w:rsidR="00576583" w:rsidRDefault="00576583" w:rsidP="00D75F6F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经历</w:t>
            </w:r>
          </w:p>
          <w:p w14:paraId="0B23B7C6" w14:textId="77777777" w:rsidR="006B5961" w:rsidRDefault="005F65DA" w:rsidP="00D75F6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(大专</w:t>
            </w:r>
          </w:p>
          <w:p w14:paraId="744DD083" w14:textId="77777777" w:rsidR="005F65DA" w:rsidRPr="00A858A2" w:rsidRDefault="005F65DA" w:rsidP="00D75F6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以上)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8452A86" w14:textId="77777777" w:rsidR="00576583" w:rsidRDefault="00576583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是否</w:t>
            </w:r>
          </w:p>
          <w:p w14:paraId="407D371D" w14:textId="77777777" w:rsidR="00576583" w:rsidRPr="00A858A2" w:rsidRDefault="00576583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全日制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1EB8249C" w14:textId="77777777" w:rsidR="00576583" w:rsidRDefault="00576583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入学</w:t>
            </w:r>
          </w:p>
          <w:p w14:paraId="19613CAE" w14:textId="77777777" w:rsidR="00576583" w:rsidRPr="00A858A2" w:rsidRDefault="00576583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4261A80B" w14:textId="77777777" w:rsidR="00576583" w:rsidRPr="00A858A2" w:rsidRDefault="00576583" w:rsidP="00BD68F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毕业日期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77876C1" w14:textId="77777777" w:rsidR="00576583" w:rsidRPr="00A858A2" w:rsidRDefault="00BD68FC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444" w:type="dxa"/>
            <w:gridSpan w:val="3"/>
            <w:shd w:val="clear" w:color="auto" w:fill="auto"/>
            <w:vAlign w:val="center"/>
          </w:tcPr>
          <w:p w14:paraId="23708BE7" w14:textId="77777777" w:rsidR="00576583" w:rsidRPr="00A858A2" w:rsidRDefault="003F4EC0" w:rsidP="003F4EC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</w:t>
            </w:r>
            <w:r w:rsidR="00576583" w:rsidRPr="00A858A2"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FB3E2D4" w14:textId="77777777" w:rsidR="00576583" w:rsidRPr="00A858A2" w:rsidRDefault="00576583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311A48D" w14:textId="77777777" w:rsidR="00576583" w:rsidRPr="00A858A2" w:rsidRDefault="00576583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576583" w:rsidRPr="00A858A2" w14:paraId="7A8E8509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6A134773" w14:textId="77777777" w:rsidR="00576583" w:rsidRPr="00A858A2" w:rsidRDefault="00576583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0A90915" w14:textId="66EC4EC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6FCE193B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50AAEBE3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82847CB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shd w:val="clear" w:color="auto" w:fill="auto"/>
            <w:vAlign w:val="center"/>
          </w:tcPr>
          <w:p w14:paraId="4C5718E7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44632DCF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BE13A83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6583" w:rsidRPr="00A858A2" w14:paraId="22290208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4892951E" w14:textId="77777777" w:rsidR="00576583" w:rsidRPr="00A858A2" w:rsidRDefault="00576583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A6F7AA3" w14:textId="77777777"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61C097C7" w14:textId="77777777"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348BA1F5" w14:textId="77777777"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BD106B9" w14:textId="77777777"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CFBD56D" w14:textId="77777777"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743797ED" w14:textId="77777777"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3CC5D6E" w14:textId="77777777" w:rsidR="00576583" w:rsidRPr="00277883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6583" w:rsidRPr="00A858A2" w14:paraId="0E58604B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1A3FA1CF" w14:textId="77777777" w:rsidR="00576583" w:rsidRPr="00A858A2" w:rsidRDefault="00576583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62F3ED2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2D89AFBE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1627E15F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12FDA8B8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283E5EF5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7BCD94BF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8D068FD" w14:textId="77777777" w:rsidR="00576583" w:rsidRPr="00A858A2" w:rsidRDefault="00576583" w:rsidP="002778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14:paraId="56ACF162" w14:textId="77777777" w:rsidTr="007F3133">
        <w:trPr>
          <w:trHeight w:hRule="exact" w:val="520"/>
          <w:jc w:val="center"/>
        </w:trPr>
        <w:tc>
          <w:tcPr>
            <w:tcW w:w="739" w:type="dxa"/>
            <w:vMerge w:val="restart"/>
            <w:shd w:val="clear" w:color="auto" w:fill="auto"/>
            <w:vAlign w:val="center"/>
          </w:tcPr>
          <w:p w14:paraId="6F72E16E" w14:textId="77777777"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工作</w:t>
            </w:r>
          </w:p>
          <w:p w14:paraId="253F1E0B" w14:textId="77777777"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经历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17040D3" w14:textId="77777777" w:rsidR="008038BA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开始</w:t>
            </w:r>
          </w:p>
          <w:p w14:paraId="4A73944D" w14:textId="77777777" w:rsidR="008038BA" w:rsidRPr="00A858A2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4F0D29E9" w14:textId="77777777" w:rsidR="008038BA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结束</w:t>
            </w:r>
          </w:p>
          <w:p w14:paraId="470DB014" w14:textId="77777777" w:rsidR="008038BA" w:rsidRPr="00A858A2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7328C056" w14:textId="77777777" w:rsidR="008038BA" w:rsidRPr="00A858A2" w:rsidRDefault="008038BA" w:rsidP="00BD68F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7D67919C" w14:textId="77777777" w:rsidR="008038BA" w:rsidRPr="00A858A2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部门</w:t>
            </w:r>
            <w:r>
              <w:rPr>
                <w:rFonts w:ascii="宋体" w:hAnsi="宋体" w:hint="eastAsia"/>
                <w:b/>
                <w:szCs w:val="21"/>
              </w:rPr>
              <w:t>及</w:t>
            </w:r>
            <w:r w:rsidRPr="00A858A2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444" w:type="dxa"/>
            <w:gridSpan w:val="3"/>
            <w:shd w:val="clear" w:color="auto" w:fill="auto"/>
          </w:tcPr>
          <w:p w14:paraId="0949FCF2" w14:textId="77777777" w:rsidR="008038BA" w:rsidRDefault="008038BA" w:rsidP="00BD68F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主要负责</w:t>
            </w:r>
          </w:p>
          <w:p w14:paraId="76797959" w14:textId="77777777" w:rsidR="008038BA" w:rsidRPr="00A858A2" w:rsidRDefault="008038BA" w:rsidP="00BD68F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何种工作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D313655" w14:textId="77777777" w:rsidR="008038BA" w:rsidRPr="00A858A2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证明人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3FE1D0A" w14:textId="77777777" w:rsidR="008038BA" w:rsidRPr="00A858A2" w:rsidRDefault="008038BA" w:rsidP="000F21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:rsidR="008038BA" w:rsidRPr="00A858A2" w14:paraId="20157F85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43B513E5" w14:textId="77777777"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4C9031F" w14:textId="5A10A629" w:rsidR="008038BA" w:rsidRPr="00074B49" w:rsidRDefault="007F3133" w:rsidP="00736BF0">
            <w:pPr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  <w:r w:rsidRPr="00074B49"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2</w:t>
            </w:r>
            <w:r w:rsidRPr="00074B49">
              <w:rPr>
                <w:rFonts w:ascii="宋体" w:hAnsi="宋体"/>
                <w:b/>
                <w:color w:val="95B3D7" w:themeColor="accent1" w:themeTint="99"/>
                <w:szCs w:val="21"/>
              </w:rPr>
              <w:t>020.02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7E89884F" w14:textId="0BC051BB" w:rsidR="008038BA" w:rsidRPr="00074B49" w:rsidRDefault="007F3133" w:rsidP="00736BF0">
            <w:pPr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  <w:r w:rsidRPr="00074B49"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2</w:t>
            </w:r>
            <w:r w:rsidRPr="00074B49">
              <w:rPr>
                <w:rFonts w:ascii="宋体" w:hAnsi="宋体"/>
                <w:b/>
                <w:color w:val="95B3D7" w:themeColor="accent1" w:themeTint="99"/>
                <w:szCs w:val="21"/>
              </w:rPr>
              <w:t>021.03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7D3F4CE9" w14:textId="77777777" w:rsidR="008038BA" w:rsidRPr="00074B49" w:rsidRDefault="008038BA" w:rsidP="00736B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00767D8F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CBB949D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34137AF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802020E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14:paraId="3516349B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73C9E023" w14:textId="77777777"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2A8A237" w14:textId="768D5EE0" w:rsidR="008038BA" w:rsidRPr="00074B49" w:rsidRDefault="00074B49" w:rsidP="00736BF0">
            <w:pPr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  <w:r w:rsidRPr="00074B49"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2</w:t>
            </w:r>
            <w:r w:rsidRPr="00074B49">
              <w:rPr>
                <w:rFonts w:ascii="宋体" w:hAnsi="宋体"/>
                <w:b/>
                <w:color w:val="95B3D7" w:themeColor="accent1" w:themeTint="99"/>
                <w:szCs w:val="21"/>
              </w:rPr>
              <w:t>021.03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3A63E96E" w14:textId="2F008E23" w:rsidR="008038BA" w:rsidRPr="00074B49" w:rsidRDefault="00074B49" w:rsidP="00736BF0">
            <w:pPr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  <w:r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至今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25FEE573" w14:textId="77777777" w:rsidR="008038BA" w:rsidRPr="00074B49" w:rsidRDefault="008038BA" w:rsidP="00736B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EB52101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5BFEDFE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6F19FFD0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377C6E6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14:paraId="66133C88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2FECE9FD" w14:textId="77777777"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ED953EC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6275435F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47A68E05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5BA32EFB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1E4E32DF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390246C4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761980F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14:paraId="20AAB646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0B061962" w14:textId="77777777"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4086E44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527AD9E1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4E0568E6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096296E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BC02DB0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76A592C6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8FCADF7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14:paraId="37EEC447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501F513A" w14:textId="77777777"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C7C07F1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1D499BA5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2BE4BC6B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011D268C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65C7BE2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350981B1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8C13A84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14:paraId="58368708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5DECA7F7" w14:textId="77777777"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AF49635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7433432C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6DA4D99B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83CFB6E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06868900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724276E6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AD854B4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14:paraId="495F71BE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3EE731AC" w14:textId="77777777"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46695F50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537A5302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16CF507E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2A4FA04E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BC5A275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77F63F56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CE8C878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14:paraId="526B9C03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6D9B712B" w14:textId="77777777"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F517514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73058735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362101B4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2B4B1D33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7BABF9F3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0FA0E9F9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B3CB154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8BA" w:rsidRPr="00A858A2" w14:paraId="42A4A575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054CF749" w14:textId="77777777" w:rsidR="008038BA" w:rsidRPr="00A858A2" w:rsidRDefault="008038BA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4B756FA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38909C26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1EC323DD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F43A8C1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21ADDB4B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5C2844B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25A05FE" w14:textId="77777777" w:rsidR="008038BA" w:rsidRPr="00A858A2" w:rsidRDefault="008038BA" w:rsidP="00736B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735C5" w:rsidRPr="00A858A2" w14:paraId="31540091" w14:textId="77777777" w:rsidTr="00892F87">
        <w:trPr>
          <w:trHeight w:val="3763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16C5E95" w14:textId="77777777" w:rsidR="00E735C5" w:rsidRPr="00A858A2" w:rsidRDefault="00E735C5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lastRenderedPageBreak/>
              <w:t>自我评价及主要工作业绩</w:t>
            </w:r>
          </w:p>
        </w:tc>
        <w:tc>
          <w:tcPr>
            <w:tcW w:w="7993" w:type="dxa"/>
            <w:gridSpan w:val="16"/>
            <w:shd w:val="clear" w:color="auto" w:fill="auto"/>
            <w:vAlign w:val="center"/>
          </w:tcPr>
          <w:p w14:paraId="7575553D" w14:textId="77777777" w:rsidR="00E735C5" w:rsidRPr="00E735C5" w:rsidRDefault="00E735C5" w:rsidP="006B4B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68FC" w:rsidRPr="00A858A2" w14:paraId="3D605B97" w14:textId="77777777" w:rsidTr="007F3133">
        <w:trPr>
          <w:trHeight w:hRule="exact" w:val="520"/>
          <w:jc w:val="center"/>
        </w:trPr>
        <w:tc>
          <w:tcPr>
            <w:tcW w:w="739" w:type="dxa"/>
            <w:vMerge w:val="restart"/>
            <w:shd w:val="clear" w:color="auto" w:fill="auto"/>
            <w:vAlign w:val="center"/>
          </w:tcPr>
          <w:p w14:paraId="7EA69ACE" w14:textId="77777777"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奖惩</w:t>
            </w:r>
          </w:p>
          <w:p w14:paraId="588DD2C3" w14:textId="77777777" w:rsidR="0060770D" w:rsidRPr="00A858A2" w:rsidRDefault="00BD68FC" w:rsidP="006077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3DB5B7B" w14:textId="77777777"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572500">
              <w:rPr>
                <w:rFonts w:ascii="宋体" w:hAnsi="宋体" w:hint="eastAsia"/>
                <w:b/>
                <w:sz w:val="18"/>
                <w:szCs w:val="18"/>
              </w:rPr>
              <w:t>获得日期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215152F4" w14:textId="77777777"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47E8293E" w14:textId="77777777" w:rsidR="00BD68FC" w:rsidRPr="00BD68FC" w:rsidRDefault="00BD68FC" w:rsidP="00173C4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D68FC">
              <w:rPr>
                <w:rFonts w:ascii="宋体" w:hAnsi="宋体" w:hint="eastAsia"/>
                <w:b/>
                <w:sz w:val="18"/>
                <w:szCs w:val="18"/>
              </w:rPr>
              <w:t>证书编码/文号</w:t>
            </w: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3082F7C1" w14:textId="77777777" w:rsidR="00BD68FC" w:rsidRPr="00A858A2" w:rsidRDefault="00C147AE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颁奖机构</w:t>
            </w: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2B6784DA" w14:textId="77777777"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BD68FC" w:rsidRPr="00A858A2" w14:paraId="65EFBBA4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34A672C4" w14:textId="77777777"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08DAAE8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05E28118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5D7F1E1B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70B2C7F9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15AE9751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47AE" w:rsidRPr="00A858A2" w14:paraId="3EF5DE5C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38FE6BC7" w14:textId="77777777" w:rsidR="00C147AE" w:rsidRPr="00A858A2" w:rsidRDefault="00C147AE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3798C09" w14:textId="77777777" w:rsidR="00C147AE" w:rsidRPr="00A858A2" w:rsidRDefault="00C147AE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38FDE779" w14:textId="77777777" w:rsidR="00C147AE" w:rsidRPr="00A858A2" w:rsidRDefault="00C147AE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7FA5DB41" w14:textId="77777777" w:rsidR="00C147AE" w:rsidRPr="00A858A2" w:rsidRDefault="00C147AE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18D945B3" w14:textId="77777777" w:rsidR="00C147AE" w:rsidRPr="00A858A2" w:rsidRDefault="00C147AE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6253ABE2" w14:textId="77777777" w:rsidR="00C147AE" w:rsidRPr="00A858A2" w:rsidRDefault="00C147AE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68FC" w:rsidRPr="00A858A2" w14:paraId="7D511D94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7960406B" w14:textId="77777777"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C943045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5C0CBA61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6F570A0E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7929ADB9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4EFA8F1D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68FC" w:rsidRPr="00A858A2" w14:paraId="4E8F2417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2BE8B300" w14:textId="77777777"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927C0C6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251B2121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1CD2C77B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5D3B8104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4ED14D4B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68FC" w:rsidRPr="00A858A2" w14:paraId="4BFCA3AE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64686B22" w14:textId="77777777" w:rsidR="00BD68FC" w:rsidRPr="00A858A2" w:rsidRDefault="00BD68FC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4E2DCF5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5E43622B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5A19EA2E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2F39C965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56EFE3A2" w14:textId="77777777" w:rsidR="00BD68FC" w:rsidRPr="00A858A2" w:rsidRDefault="00BD68FC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67A6" w:rsidRPr="00A858A2" w14:paraId="55BAF83D" w14:textId="77777777" w:rsidTr="00892F87">
        <w:trPr>
          <w:trHeight w:hRule="exact" w:val="1203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936825B" w14:textId="77777777" w:rsidR="001A67A6" w:rsidRPr="00A858A2" w:rsidRDefault="001A67A6" w:rsidP="006077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年度考核结果</w:t>
            </w:r>
          </w:p>
        </w:tc>
        <w:tc>
          <w:tcPr>
            <w:tcW w:w="7993" w:type="dxa"/>
            <w:gridSpan w:val="16"/>
            <w:shd w:val="clear" w:color="auto" w:fill="auto"/>
            <w:vAlign w:val="center"/>
          </w:tcPr>
          <w:p w14:paraId="0B339A81" w14:textId="61846D91" w:rsidR="001A67A6" w:rsidRPr="003109AE" w:rsidRDefault="003109AE" w:rsidP="008640D2">
            <w:pPr>
              <w:spacing w:line="300" w:lineRule="exact"/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  <w:r w:rsidRPr="003109AE"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(请填写20</w:t>
            </w:r>
            <w:r w:rsidR="008640D2">
              <w:rPr>
                <w:rFonts w:ascii="宋体" w:hAnsi="宋体"/>
                <w:b/>
                <w:color w:val="95B3D7" w:themeColor="accent1" w:themeTint="99"/>
                <w:szCs w:val="21"/>
              </w:rPr>
              <w:t>20</w:t>
            </w:r>
            <w:r w:rsidRPr="003109AE"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、202</w:t>
            </w:r>
            <w:r w:rsidR="008640D2">
              <w:rPr>
                <w:rFonts w:ascii="宋体" w:hAnsi="宋体"/>
                <w:b/>
                <w:color w:val="95B3D7" w:themeColor="accent1" w:themeTint="99"/>
                <w:szCs w:val="21"/>
              </w:rPr>
              <w:t>1</w:t>
            </w:r>
            <w:r w:rsidRPr="003109AE"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、202</w:t>
            </w:r>
            <w:r w:rsidR="008640D2">
              <w:rPr>
                <w:rFonts w:ascii="宋体" w:hAnsi="宋体"/>
                <w:b/>
                <w:color w:val="95B3D7" w:themeColor="accent1" w:themeTint="99"/>
                <w:szCs w:val="21"/>
              </w:rPr>
              <w:t>2</w:t>
            </w:r>
            <w:r w:rsidRPr="003109AE"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年年度考</w:t>
            </w:r>
            <w:bookmarkStart w:id="0" w:name="_GoBack"/>
            <w:bookmarkEnd w:id="0"/>
            <w:r w:rsidRPr="003109AE"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核结果，优秀、称职、基本称职、不称职)</w:t>
            </w:r>
          </w:p>
        </w:tc>
      </w:tr>
      <w:tr w:rsidR="001A67A6" w:rsidRPr="00A858A2" w14:paraId="6D7E6263" w14:textId="77777777" w:rsidTr="007F3133">
        <w:trPr>
          <w:trHeight w:hRule="exact" w:val="520"/>
          <w:jc w:val="center"/>
        </w:trPr>
        <w:tc>
          <w:tcPr>
            <w:tcW w:w="739" w:type="dxa"/>
            <w:vMerge w:val="restart"/>
            <w:shd w:val="clear" w:color="auto" w:fill="auto"/>
            <w:vAlign w:val="center"/>
          </w:tcPr>
          <w:p w14:paraId="00D230E7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主要</w:t>
            </w:r>
          </w:p>
          <w:p w14:paraId="1AAAC13F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家庭</w:t>
            </w:r>
          </w:p>
          <w:p w14:paraId="23C451A0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成员</w:t>
            </w:r>
          </w:p>
          <w:p w14:paraId="3D7C2DE5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及社</w:t>
            </w:r>
          </w:p>
          <w:p w14:paraId="5FF98650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会关</w:t>
            </w:r>
          </w:p>
          <w:p w14:paraId="02A2A49A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4914CE3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453F68FF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2CABE8E3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5A1215AB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02D62CB9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A858A2"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</w:tr>
      <w:tr w:rsidR="001A67A6" w:rsidRPr="003109AE" w14:paraId="30008668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24915E1D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7D44989" w14:textId="05E10DBF" w:rsidR="001A67A6" w:rsidRPr="003109AE" w:rsidRDefault="003109AE" w:rsidP="00173C42">
            <w:pPr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  <w:r w:rsidRPr="003109AE"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父亲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26160628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35F6E9E6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5C77ED53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7FD88202" w14:textId="00579F08" w:rsidR="001A67A6" w:rsidRPr="003109AE" w:rsidRDefault="003109AE" w:rsidP="003109AE">
            <w:pPr>
              <w:spacing w:line="240" w:lineRule="exact"/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  <w:r w:rsidRPr="003109AE"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例：××市××局行政处原处长（已退休）</w:t>
            </w:r>
          </w:p>
        </w:tc>
      </w:tr>
      <w:tr w:rsidR="0060770D" w:rsidRPr="003109AE" w14:paraId="7B33D656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1F310B0A" w14:textId="77777777" w:rsidR="0060770D" w:rsidRPr="00A858A2" w:rsidRDefault="0060770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7814E82" w14:textId="25D914C8" w:rsidR="0060770D" w:rsidRPr="003109AE" w:rsidRDefault="003109AE" w:rsidP="00173C42">
            <w:pPr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  <w:r w:rsidRPr="003109AE"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母亲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76AD9CD4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7D66556B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59E7D2FF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2D96547C" w14:textId="483B439F" w:rsidR="0060770D" w:rsidRPr="003109AE" w:rsidRDefault="003109AE" w:rsidP="003109AE">
            <w:pPr>
              <w:spacing w:line="240" w:lineRule="exact"/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  <w:r w:rsidRPr="003109AE">
              <w:rPr>
                <w:rFonts w:ascii="宋体" w:hAnsi="宋体" w:hint="eastAsia"/>
                <w:b/>
                <w:color w:val="95B3D7" w:themeColor="accent1" w:themeTint="99"/>
                <w:szCs w:val="21"/>
              </w:rPr>
              <w:t>如果父母为农民，写x省x市x县农民</w:t>
            </w:r>
          </w:p>
        </w:tc>
      </w:tr>
      <w:tr w:rsidR="0060770D" w:rsidRPr="00A858A2" w14:paraId="5BB90E3B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0EB2916A" w14:textId="77777777" w:rsidR="0060770D" w:rsidRPr="00A858A2" w:rsidRDefault="0060770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3813FD5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407AD4A7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433CD153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0F374202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55EC0CEF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770D" w:rsidRPr="00A858A2" w14:paraId="255B6896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6563CC5E" w14:textId="77777777" w:rsidR="0060770D" w:rsidRPr="00A858A2" w:rsidRDefault="0060770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40A4114F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7138D166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2BC61DC2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6A705DF0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73D09E72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770D" w:rsidRPr="00A858A2" w14:paraId="20ADF4C8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3EC80EFF" w14:textId="77777777" w:rsidR="0060770D" w:rsidRPr="00A858A2" w:rsidRDefault="0060770D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BF41193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7D52EC12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71376D2A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7663E38F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711DD62A" w14:textId="77777777" w:rsidR="0060770D" w:rsidRPr="00A858A2" w:rsidRDefault="0060770D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67A6" w:rsidRPr="00A858A2" w14:paraId="6F9CFFAA" w14:textId="77777777" w:rsidTr="007F3133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4C94694F" w14:textId="77777777" w:rsidR="001A67A6" w:rsidRPr="00A858A2" w:rsidRDefault="001A67A6" w:rsidP="00173C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498CE91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25398CD5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2BDCA078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4A04F44F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3B1D56F0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67A6" w:rsidRPr="00F30F1F" w14:paraId="2E190F62" w14:textId="77777777" w:rsidTr="008C348E">
        <w:trPr>
          <w:trHeight w:val="1870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5090BB9" w14:textId="3CCE915F" w:rsidR="001A67A6" w:rsidRPr="00A858A2" w:rsidRDefault="0060770D" w:rsidP="00173C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公司党委</w:t>
            </w:r>
            <w:r w:rsidR="000D78EF">
              <w:rPr>
                <w:rFonts w:ascii="宋体" w:hAnsi="宋体" w:hint="eastAsia"/>
                <w:b/>
                <w:szCs w:val="21"/>
              </w:rPr>
              <w:t>工作</w:t>
            </w:r>
            <w:r>
              <w:rPr>
                <w:rFonts w:ascii="宋体" w:hAnsi="宋体" w:hint="eastAsia"/>
                <w:b/>
                <w:szCs w:val="21"/>
              </w:rPr>
              <w:t>部</w:t>
            </w:r>
            <w:r w:rsidR="001A67A6" w:rsidRPr="00A858A2">
              <w:rPr>
                <w:rFonts w:ascii="宋体" w:hAnsi="宋体"/>
                <w:b/>
                <w:szCs w:val="21"/>
              </w:rPr>
              <w:t>资格审查意见</w:t>
            </w:r>
          </w:p>
        </w:tc>
        <w:tc>
          <w:tcPr>
            <w:tcW w:w="7993" w:type="dxa"/>
            <w:gridSpan w:val="16"/>
            <w:shd w:val="clear" w:color="auto" w:fill="auto"/>
            <w:vAlign w:val="center"/>
          </w:tcPr>
          <w:p w14:paraId="7713B8DB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  <w:p w14:paraId="4AA7A51D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  <w:p w14:paraId="1C76379B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  <w:p w14:paraId="7E4008A0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  <w:p w14:paraId="52BB834C" w14:textId="77777777" w:rsidR="001A67A6" w:rsidRPr="00A858A2" w:rsidRDefault="001A67A6" w:rsidP="00173C42">
            <w:pPr>
              <w:jc w:val="center"/>
              <w:rPr>
                <w:rFonts w:ascii="宋体" w:hAnsi="宋体"/>
                <w:szCs w:val="21"/>
              </w:rPr>
            </w:pPr>
          </w:p>
          <w:p w14:paraId="7EA8D5A5" w14:textId="77777777" w:rsidR="001A67A6" w:rsidRPr="00F30F1F" w:rsidRDefault="001A67A6" w:rsidP="00173C42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A858A2">
              <w:rPr>
                <w:rFonts w:ascii="宋体" w:hAnsi="宋体" w:hint="eastAsia"/>
                <w:szCs w:val="21"/>
              </w:rPr>
              <w:t>年      月     日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</w:p>
        </w:tc>
      </w:tr>
    </w:tbl>
    <w:p w14:paraId="126FE092" w14:textId="39198548" w:rsidR="00627556" w:rsidRDefault="008C348E" w:rsidP="008C348E">
      <w:pPr>
        <w:spacing w:line="320" w:lineRule="exact"/>
        <w:ind w:firstLineChars="50" w:firstLine="105"/>
        <w:jc w:val="left"/>
        <w:rPr>
          <w:szCs w:val="32"/>
        </w:rPr>
      </w:pPr>
      <w:r>
        <w:rPr>
          <w:rFonts w:hint="eastAsia"/>
          <w:szCs w:val="32"/>
        </w:rPr>
        <w:t>备注：</w:t>
      </w:r>
      <w:r>
        <w:rPr>
          <w:rFonts w:hint="eastAsia"/>
          <w:szCs w:val="32"/>
        </w:rPr>
        <w:t>1</w:t>
      </w:r>
      <w:r>
        <w:rPr>
          <w:szCs w:val="32"/>
        </w:rPr>
        <w:t>.</w:t>
      </w:r>
      <w:r>
        <w:rPr>
          <w:rFonts w:hint="eastAsia"/>
          <w:szCs w:val="32"/>
        </w:rPr>
        <w:t>工作经历：</w:t>
      </w:r>
      <w:r w:rsidRPr="008C348E">
        <w:rPr>
          <w:szCs w:val="32"/>
        </w:rPr>
        <w:t>上一段经历的截止时间要和下一段经历的起始时间保持一致，不能有空档</w:t>
      </w:r>
      <w:r w:rsidRPr="008C348E">
        <w:rPr>
          <w:rFonts w:hint="eastAsia"/>
          <w:szCs w:val="32"/>
        </w:rPr>
        <w:t>。</w:t>
      </w:r>
    </w:p>
    <w:p w14:paraId="231AF406" w14:textId="1081069C" w:rsidR="008C348E" w:rsidRPr="00892F87" w:rsidRDefault="008C348E" w:rsidP="008C348E">
      <w:pPr>
        <w:spacing w:line="320" w:lineRule="exact"/>
        <w:ind w:firstLineChars="350" w:firstLine="735"/>
        <w:jc w:val="left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.</w:t>
      </w:r>
      <w:r>
        <w:rPr>
          <w:rFonts w:hint="eastAsia"/>
          <w:szCs w:val="32"/>
        </w:rPr>
        <w:t>请不要自行调整表格样式。</w:t>
      </w:r>
    </w:p>
    <w:sectPr w:rsidR="008C348E" w:rsidRPr="00892F87" w:rsidSect="0060770D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C10C1" w14:textId="77777777" w:rsidR="009F38FB" w:rsidRDefault="009F38FB" w:rsidP="005D390C">
      <w:r>
        <w:separator/>
      </w:r>
    </w:p>
  </w:endnote>
  <w:endnote w:type="continuationSeparator" w:id="0">
    <w:p w14:paraId="39ED5496" w14:textId="77777777" w:rsidR="009F38FB" w:rsidRDefault="009F38FB" w:rsidP="005D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94D99" w14:textId="77777777" w:rsidR="009F38FB" w:rsidRDefault="009F38FB" w:rsidP="005D390C">
      <w:r>
        <w:separator/>
      </w:r>
    </w:p>
  </w:footnote>
  <w:footnote w:type="continuationSeparator" w:id="0">
    <w:p w14:paraId="7517DEF7" w14:textId="77777777" w:rsidR="009F38FB" w:rsidRDefault="009F38FB" w:rsidP="005D3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2B0E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B49"/>
    <w:rsid w:val="00074C77"/>
    <w:rsid w:val="00095E00"/>
    <w:rsid w:val="0009786C"/>
    <w:rsid w:val="000A6FA7"/>
    <w:rsid w:val="000A7BCA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D78EF"/>
    <w:rsid w:val="000E4E38"/>
    <w:rsid w:val="000E50C3"/>
    <w:rsid w:val="000E518F"/>
    <w:rsid w:val="000F0346"/>
    <w:rsid w:val="000F2156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60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1195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23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09AE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519D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440A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1705E"/>
    <w:rsid w:val="00520DCD"/>
    <w:rsid w:val="0052411F"/>
    <w:rsid w:val="005254F3"/>
    <w:rsid w:val="0053060A"/>
    <w:rsid w:val="005333FF"/>
    <w:rsid w:val="00534AAA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2500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5CBA"/>
    <w:rsid w:val="0066309B"/>
    <w:rsid w:val="00663BD5"/>
    <w:rsid w:val="00664A50"/>
    <w:rsid w:val="0066715C"/>
    <w:rsid w:val="00667F71"/>
    <w:rsid w:val="00667F7D"/>
    <w:rsid w:val="00672552"/>
    <w:rsid w:val="00676BF1"/>
    <w:rsid w:val="006773C1"/>
    <w:rsid w:val="006808BA"/>
    <w:rsid w:val="00680F12"/>
    <w:rsid w:val="00684C70"/>
    <w:rsid w:val="0069024F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52B56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62DE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133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0D2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92F87"/>
    <w:rsid w:val="008A10BE"/>
    <w:rsid w:val="008A2BE1"/>
    <w:rsid w:val="008A30E9"/>
    <w:rsid w:val="008A3EA1"/>
    <w:rsid w:val="008B2822"/>
    <w:rsid w:val="008B3781"/>
    <w:rsid w:val="008B7841"/>
    <w:rsid w:val="008C1B69"/>
    <w:rsid w:val="008C348E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38FB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2051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0039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3C1E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65D2A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6FE8C"/>
  <w15:docId w15:val="{937E3E35-8915-4303-9C0F-D2473B52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0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429E4"/>
  </w:style>
  <w:style w:type="paragraph" w:styleId="a3">
    <w:name w:val="Plain Text"/>
    <w:basedOn w:val="a"/>
    <w:rsid w:val="00627556"/>
    <w:rPr>
      <w:rFonts w:ascii="宋体" w:hAnsi="Courier New" w:cs="宋体"/>
      <w:szCs w:val="21"/>
    </w:rPr>
  </w:style>
  <w:style w:type="paragraph" w:styleId="a4">
    <w:name w:val="header"/>
    <w:basedOn w:val="a"/>
    <w:link w:val="a5"/>
    <w:rsid w:val="005D3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D390C"/>
    <w:rPr>
      <w:kern w:val="2"/>
      <w:sz w:val="18"/>
      <w:szCs w:val="18"/>
    </w:rPr>
  </w:style>
  <w:style w:type="paragraph" w:styleId="a6">
    <w:name w:val="footer"/>
    <w:basedOn w:val="a"/>
    <w:link w:val="a7"/>
    <w:rsid w:val="005D3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D39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</Words>
  <Characters>640</Characters>
  <Application>Microsoft Office Word</Application>
  <DocSecurity>0</DocSecurity>
  <Lines>5</Lines>
  <Paragraphs>1</Paragraphs>
  <ScaleCrop>false</ScaleCrop>
  <Company>China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蒲晓华</dc:creator>
  <cp:lastModifiedBy>admin</cp:lastModifiedBy>
  <cp:revision>26</cp:revision>
  <cp:lastPrinted>2015-04-24T06:55:00Z</cp:lastPrinted>
  <dcterms:created xsi:type="dcterms:W3CDTF">2020-05-11T07:46:00Z</dcterms:created>
  <dcterms:modified xsi:type="dcterms:W3CDTF">2023-11-28T06:35:00Z</dcterms:modified>
</cp:coreProperties>
</file>