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附件1：</w:t>
      </w: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ascii="微软雅黑" w:eastAsia="微软雅黑"/>
          <w:spacing w:val="108"/>
          <w:kern w:val="40"/>
          <w:sz w:val="44"/>
          <w:szCs w:val="48"/>
        </w:rPr>
      </w:pPr>
      <w:bookmarkStart w:id="11" w:name="_GoBack"/>
      <w:r>
        <w:rPr>
          <w:rFonts w:hint="eastAsia" w:ascii="微软雅黑" w:eastAsia="微软雅黑"/>
          <w:spacing w:val="108"/>
          <w:kern w:val="40"/>
          <w:sz w:val="44"/>
          <w:szCs w:val="48"/>
        </w:rPr>
        <w:t>应聘人员情况一览表</w:t>
      </w:r>
    </w:p>
    <w:bookmarkEnd w:id="11"/>
    <w:tbl>
      <w:tblPr>
        <w:tblStyle w:val="8"/>
        <w:tblW w:w="93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  三</w:t>
            </w:r>
          </w:p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张某三</w:t>
            </w:r>
          </w:p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(岁)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(xx岁)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" w:hAnsi="Times" w:cs="Times"/>
                <w:color w:val="548DD4"/>
                <w:sz w:val="28"/>
                <w:szCs w:val="28"/>
              </w:rPr>
              <w:t>须上传本人</w:t>
            </w:r>
          </w:p>
          <w:p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蓝色背景</w:t>
            </w: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免冠</w:t>
            </w:r>
          </w:p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Times" w:hAnsi="Times" w:cs="Times"/>
                <w:color w:val="548DD4"/>
                <w:sz w:val="28"/>
                <w:szCs w:val="28"/>
              </w:rPr>
              <w:t>x x</w:t>
            </w:r>
            <w:r>
              <w:rPr>
                <w:rFonts w:hint="eastAsia" w:ascii="Times" w:hAnsi="Times" w:cs="Times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健康</w:t>
            </w:r>
            <w:r>
              <w:rPr>
                <w:rFonts w:hint="eastAsia" w:ascii="Times" w:hAnsi="Times" w:cs="Times"/>
                <w:sz w:val="28"/>
                <w:szCs w:val="28"/>
              </w:rPr>
              <w:t>/</w:t>
            </w:r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一般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（格式为居中）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ind w:left="31" w:leftChars="15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（填写格式为左对齐自然换行）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 高</w:t>
            </w:r>
          </w:p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（学历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，如：大学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（学位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，如：经济学学士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（学历）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天津市塘沽永利工程有限公司副总经理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8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ascii="宋体" w:hAnsi="宋体"/>
                <w:sz w:val="24"/>
                <w:lang w:val="zh-CN"/>
              </w:rPr>
            </w:pPr>
            <w:bookmarkStart w:id="10" w:name="A1701_20"/>
            <w:bookmarkEnd w:id="10"/>
          </w:p>
          <w:p>
            <w:pPr>
              <w:spacing w:line="320" w:lineRule="exact"/>
              <w:ind w:firstLine="600" w:firstLineChars="250"/>
              <w:jc w:val="left"/>
              <w:rPr>
                <w:rFonts w:ascii="宋体" w:hAnsi="宋体"/>
                <w:color w:val="548DD4"/>
                <w:sz w:val="24"/>
              </w:rPr>
            </w:pPr>
          </w:p>
          <w:p>
            <w:pPr>
              <w:spacing w:line="320" w:lineRule="exact"/>
              <w:ind w:firstLine="120" w:firstLineChars="50"/>
              <w:jc w:val="left"/>
              <w:rPr>
                <w:rFonts w:ascii="Times New Roman" w:hAnsi="Times New Roman"/>
                <w:color w:val="548DD4"/>
                <w:sz w:val="24"/>
              </w:rPr>
            </w:pPr>
            <w:r>
              <w:rPr>
                <w:rFonts w:hint="eastAsia" w:ascii="宋体" w:hAnsi="宋体"/>
                <w:color w:val="548DD4"/>
                <w:sz w:val="24"/>
              </w:rPr>
              <w:t xml:space="preserve">    </w:t>
            </w:r>
            <w:r>
              <w:rPr>
                <w:rFonts w:ascii="Times New Roman" w:hAnsi="宋体"/>
                <w:color w:val="548DD4"/>
                <w:sz w:val="24"/>
              </w:rPr>
              <w:t>（请填写自</w:t>
            </w:r>
            <w:r>
              <w:rPr>
                <w:rFonts w:hint="eastAsia" w:ascii="Times New Roman" w:hAnsi="宋体"/>
                <w:color w:val="548DD4"/>
                <w:sz w:val="24"/>
              </w:rPr>
              <w:t>大学</w:t>
            </w:r>
            <w:r>
              <w:rPr>
                <w:rFonts w:ascii="Times New Roman" w:hAnsi="宋体"/>
                <w:color w:val="548DD4"/>
                <w:sz w:val="24"/>
              </w:rPr>
              <w:t>起本人学习及工作基本情况，上一段经历的截止时间要</w:t>
            </w:r>
          </w:p>
          <w:p>
            <w:pPr>
              <w:spacing w:line="320" w:lineRule="exact"/>
              <w:ind w:firstLine="120" w:firstLineChars="50"/>
              <w:jc w:val="left"/>
              <w:rPr>
                <w:rFonts w:ascii="Times New Roman" w:hAnsi="Times New Roman"/>
                <w:color w:val="548DD4"/>
                <w:sz w:val="24"/>
              </w:rPr>
            </w:pPr>
            <w:r>
              <w:rPr>
                <w:rFonts w:ascii="Times New Roman" w:hAnsi="Times New Roman"/>
                <w:color w:val="548DD4"/>
                <w:sz w:val="24"/>
              </w:rPr>
              <w:t xml:space="preserve">   </w:t>
            </w:r>
            <w:r>
              <w:rPr>
                <w:rFonts w:ascii="Times New Roman" w:hAnsi="宋体"/>
                <w:color w:val="548DD4"/>
                <w:sz w:val="24"/>
              </w:rPr>
              <w:t>和下一段经历的起始时间保持一致，不能有空档）</w:t>
            </w:r>
          </w:p>
          <w:p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</w:p>
          <w:p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ascii="Times New Roman" w:hAnsi="宋体"/>
                <w:color w:val="548DD4"/>
                <w:sz w:val="24"/>
                <w:lang w:val="zh-CN"/>
              </w:rPr>
            </w:pPr>
            <w:r>
              <w:rPr>
                <w:rFonts w:ascii="Times New Roman" w:hAnsi="宋体"/>
                <w:color w:val="548DD4"/>
                <w:sz w:val="24"/>
                <w:lang w:val="zh-CN"/>
              </w:rPr>
              <w:t>示例：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2000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.0</w:t>
            </w:r>
            <w:r>
              <w:rPr>
                <w:rFonts w:ascii="Times New Roman" w:hAnsi="Times New Roman"/>
                <w:color w:val="548DD4"/>
                <w:sz w:val="24"/>
              </w:rPr>
              <w:t>8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2004</w:t>
            </w:r>
            <w:r>
              <w:rPr>
                <w:rFonts w:ascii="Times New Roman" w:hAnsi="Times New Roman"/>
                <w:color w:val="548DD4"/>
                <w:sz w:val="24"/>
              </w:rPr>
              <w:t>.0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7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大学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学院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专业学习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2004</w:t>
            </w:r>
            <w:r>
              <w:rPr>
                <w:rFonts w:ascii="Times New Roman" w:hAnsi="Times New Roman"/>
                <w:color w:val="548DD4"/>
                <w:sz w:val="24"/>
              </w:rPr>
              <w:t>.0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7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2008.08</w:t>
            </w:r>
            <w:r>
              <w:rPr>
                <w:rFonts w:ascii="Times New Roman" w:hAnsi="Times New Roman"/>
                <w:color w:val="548DD4"/>
                <w:sz w:val="24"/>
              </w:rPr>
              <w:t xml:space="preserve">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职员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2008</w:t>
            </w:r>
            <w:r>
              <w:rPr>
                <w:rFonts w:ascii="Times New Roman" w:hAnsi="Times New Roman"/>
                <w:color w:val="548DD4"/>
                <w:sz w:val="24"/>
              </w:rPr>
              <w:t>.08--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2015</w:t>
            </w:r>
            <w:r>
              <w:rPr>
                <w:rFonts w:ascii="Times New Roman" w:hAnsi="Times New Roman"/>
                <w:color w:val="548DD4"/>
                <w:sz w:val="24"/>
              </w:rPr>
              <w:t>.08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2015</w:t>
            </w:r>
            <w:r>
              <w:rPr>
                <w:rFonts w:ascii="Times New Roman" w:hAnsi="Times New Roman"/>
                <w:color w:val="548DD4"/>
                <w:sz w:val="24"/>
              </w:rPr>
              <w:t>.08--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2020</w:t>
            </w:r>
            <w:r>
              <w:rPr>
                <w:rFonts w:ascii="Times New Roman" w:hAnsi="Times New Roman"/>
                <w:color w:val="548DD4"/>
                <w:sz w:val="24"/>
              </w:rPr>
              <w:t>.06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/>
                <w:color w:val="548DD4"/>
                <w:sz w:val="24"/>
              </w:rPr>
              <w:t>20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</w:t>
            </w:r>
            <w:r>
              <w:rPr>
                <w:rFonts w:ascii="Times New Roman" w:hAnsi="Times New Roman"/>
                <w:color w:val="548DD4"/>
                <w:sz w:val="24"/>
              </w:rPr>
              <w:t>.06--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 xml:space="preserve">       </w:t>
            </w:r>
            <w:r>
              <w:rPr>
                <w:rFonts w:ascii="Times New Roman" w:hAnsi="Times New Roman"/>
                <w:color w:val="548DD4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1907" w:h="16840"/>
          <w:pgMar w:top="567" w:right="1418" w:bottom="1418" w:left="1418" w:header="340" w:footer="454" w:gutter="0"/>
          <w:cols w:space="720" w:num="1"/>
          <w:docGrid w:type="linesAndChars" w:linePitch="312" w:charSpace="0"/>
        </w:sectPr>
      </w:pPr>
    </w:p>
    <w:tbl>
      <w:tblPr>
        <w:tblStyle w:val="8"/>
        <w:tblpPr w:leftFromText="180" w:rightFromText="180" w:vertAnchor="page" w:horzAnchor="margin" w:tblpXSpec="center" w:tblpY="1327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exact"/>
        </w:trPr>
        <w:tc>
          <w:tcPr>
            <w:tcW w:w="7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9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exact"/>
        </w:trPr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9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(请填写2020、2021、2022年年度考核结果，优秀、称职、基本称职、不称职)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 龄</w:t>
            </w:r>
          </w:p>
        </w:tc>
        <w:tc>
          <w:tcPr>
            <w:tcW w:w="9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妻子/丈夫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女儿/儿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中共 党员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现税前年收入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期望税前年收入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（请保持联系邮箱准确及畅通）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698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是否存在配偶已移居国（境）外、或者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是否经商</w:t>
            </w:r>
          </w:p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是否被列为失信</w:t>
            </w:r>
          </w:p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（若是，请在此栏或备注项写明情况）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党组织关系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（如不是，请填写存放党组织关系单位名称）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是否正常缴纳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党费和参加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（如不是，请在此栏或备注写明原因）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6" w:hRule="atLeast"/>
        </w:trPr>
        <w:tc>
          <w:tcPr>
            <w:tcW w:w="1022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现业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职情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企况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/>
                <w:color w:val="548DD4"/>
                <w:sz w:val="24"/>
              </w:rPr>
              <w:t>（包括：公司概况，企业性质，企业20</w:t>
            </w:r>
            <w:r>
              <w:rPr>
                <w:rFonts w:hint="eastAsia" w:eastAsia="楷体"/>
                <w:color w:val="548DD4"/>
                <w:sz w:val="24"/>
              </w:rPr>
              <w:t>22</w:t>
            </w:r>
            <w:r>
              <w:rPr>
                <w:rFonts w:eastAsia="楷体"/>
                <w:color w:val="548DD4"/>
                <w:sz w:val="24"/>
              </w:rPr>
              <w:t>年资产规模、营业收入及净利润。若现职企业工作年限不足三年，请简述三年内每家就职公司情况。）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</w:trPr>
        <w:tc>
          <w:tcPr>
            <w:tcW w:w="10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</w:t>
            </w:r>
          </w:p>
        </w:tc>
        <w:tc>
          <w:tcPr>
            <w:tcW w:w="8476" w:type="dxa"/>
            <w:gridSpan w:val="8"/>
            <w:tcBorders>
              <w:top w:val="single" w:color="auto" w:sz="12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pacing w:val="20"/>
                <w:sz w:val="24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_GB2312"/>
          <w:sz w:val="32"/>
        </w:rPr>
      </w:pPr>
    </w:p>
    <w:sectPr>
      <w:footerReference r:id="rId5" w:type="default"/>
      <w:pgSz w:w="11906" w:h="16838"/>
      <w:pgMar w:top="567" w:right="1418" w:bottom="1418" w:left="141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D45F84A4-5932-4142-9B85-2D23556AE24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A3F7B3-5E6D-4F9B-BA65-F7259B4C2D56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2D65424D-432C-4E2A-A657-6FDA9BBCF8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347A93E-C098-4A14-AB6C-BD340A3B3CD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4F93C93-F08A-4FF1-B44A-3855910A09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5CB3E0E-ECCB-4AC6-915D-93FF316F1550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7" w:fontKey="{066243AF-8CB8-4D6B-8133-F819EF4B0C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DygmO4AQAAXQ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866751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TE0NGYzZmNkNWNlOGI5ZTNmMDBkM2Y5ZGNmYTIifQ=="/>
  </w:docVars>
  <w:rsids>
    <w:rsidRoot w:val="00962ECC"/>
    <w:rsid w:val="00025EFC"/>
    <w:rsid w:val="00027E7F"/>
    <w:rsid w:val="00072C72"/>
    <w:rsid w:val="001D16F9"/>
    <w:rsid w:val="001F1892"/>
    <w:rsid w:val="001F78F5"/>
    <w:rsid w:val="00216A0C"/>
    <w:rsid w:val="00233B67"/>
    <w:rsid w:val="002421E3"/>
    <w:rsid w:val="00244A88"/>
    <w:rsid w:val="002A7562"/>
    <w:rsid w:val="002F7A59"/>
    <w:rsid w:val="00332780"/>
    <w:rsid w:val="0035121C"/>
    <w:rsid w:val="0037108D"/>
    <w:rsid w:val="003D3D9C"/>
    <w:rsid w:val="003E5C33"/>
    <w:rsid w:val="00492845"/>
    <w:rsid w:val="004C23FD"/>
    <w:rsid w:val="00547ED1"/>
    <w:rsid w:val="005C0CC2"/>
    <w:rsid w:val="006403DA"/>
    <w:rsid w:val="006721C9"/>
    <w:rsid w:val="006A5254"/>
    <w:rsid w:val="006C2A06"/>
    <w:rsid w:val="0070027C"/>
    <w:rsid w:val="007814A4"/>
    <w:rsid w:val="007A2249"/>
    <w:rsid w:val="007A2C04"/>
    <w:rsid w:val="007D67AB"/>
    <w:rsid w:val="00823264"/>
    <w:rsid w:val="00862675"/>
    <w:rsid w:val="00912F9B"/>
    <w:rsid w:val="009268FD"/>
    <w:rsid w:val="009538B9"/>
    <w:rsid w:val="00962ECC"/>
    <w:rsid w:val="009E5573"/>
    <w:rsid w:val="009F3A3C"/>
    <w:rsid w:val="009F5A4B"/>
    <w:rsid w:val="00A707C1"/>
    <w:rsid w:val="00A775D1"/>
    <w:rsid w:val="00AF2CA1"/>
    <w:rsid w:val="00B41459"/>
    <w:rsid w:val="00BD341D"/>
    <w:rsid w:val="00C243FC"/>
    <w:rsid w:val="00C97BBE"/>
    <w:rsid w:val="00CE4EBD"/>
    <w:rsid w:val="00CF5EE8"/>
    <w:rsid w:val="00D4393B"/>
    <w:rsid w:val="00D51ADD"/>
    <w:rsid w:val="00D6408D"/>
    <w:rsid w:val="00D72B23"/>
    <w:rsid w:val="00DB1309"/>
    <w:rsid w:val="00E961FB"/>
    <w:rsid w:val="00F26BCF"/>
    <w:rsid w:val="00FA7523"/>
    <w:rsid w:val="00FD355B"/>
    <w:rsid w:val="0104303E"/>
    <w:rsid w:val="024C2B81"/>
    <w:rsid w:val="0DE61946"/>
    <w:rsid w:val="10B60105"/>
    <w:rsid w:val="1E2851F8"/>
    <w:rsid w:val="22AC349C"/>
    <w:rsid w:val="3B1B2B15"/>
    <w:rsid w:val="3B89312C"/>
    <w:rsid w:val="4A7434C1"/>
    <w:rsid w:val="4F0F019F"/>
    <w:rsid w:val="4FE50E2A"/>
    <w:rsid w:val="57812FDA"/>
    <w:rsid w:val="58E40592"/>
    <w:rsid w:val="5ADA67E6"/>
    <w:rsid w:val="5B224FAA"/>
    <w:rsid w:val="5D2F3775"/>
    <w:rsid w:val="603F1CB5"/>
    <w:rsid w:val="623A63B4"/>
    <w:rsid w:val="6B920081"/>
    <w:rsid w:val="78F41448"/>
    <w:rsid w:val="7BA21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0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7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2180</Words>
  <Characters>2364</Characters>
  <Lines>19</Lines>
  <Paragraphs>5</Paragraphs>
  <TotalTime>2</TotalTime>
  <ScaleCrop>false</ScaleCrop>
  <LinksUpToDate>false</LinksUpToDate>
  <CharactersWithSpaces>2475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2023-01-09T00:31:00Z</dcterms:created>
  <dc:creator>WAR</dc:creator>
  <cp:lastModifiedBy>Administrator</cp:lastModifiedBy>
  <cp:lastPrinted>2023-04-17T08:29:00Z</cp:lastPrinted>
  <dcterms:modified xsi:type="dcterms:W3CDTF">2023-05-08T13:12:07Z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279DCD93F65A4BF99FE1CC82FC973BB9_13</vt:lpwstr>
  </property>
</Properties>
</file>