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48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公开招聘劳务派遣人员报名登记表</w:t>
      </w:r>
    </w:p>
    <w:bookmarkEnd w:id="0"/>
    <w:p>
      <w:pPr>
        <w:tabs>
          <w:tab w:val="left" w:pos="0"/>
          <w:tab w:val="left" w:pos="7180"/>
        </w:tabs>
        <w:spacing w:line="48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7"/>
        <w:tblW w:w="9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326"/>
        <w:gridCol w:w="588"/>
        <w:gridCol w:w="744"/>
        <w:gridCol w:w="153"/>
        <w:gridCol w:w="896"/>
        <w:gridCol w:w="34"/>
        <w:gridCol w:w="414"/>
        <w:gridCol w:w="688"/>
        <w:gridCol w:w="201"/>
        <w:gridCol w:w="679"/>
        <w:gridCol w:w="372"/>
        <w:gridCol w:w="431"/>
        <w:gridCol w:w="903"/>
        <w:gridCol w:w="1060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exact"/>
          <w:jc w:val="center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  <w:jc w:val="center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联系电话（本人及紧急联系人）</w:t>
            </w:r>
          </w:p>
        </w:tc>
        <w:tc>
          <w:tcPr>
            <w:tcW w:w="838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exact"/>
          <w:jc w:val="center"/>
        </w:trPr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住址</w:t>
            </w:r>
          </w:p>
        </w:tc>
        <w:tc>
          <w:tcPr>
            <w:tcW w:w="838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27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ind w:firstLine="220" w:firstLineChars="200"/>
        <w:rPr>
          <w:rFonts w:ascii="仿宋_GB2312" w:hAnsi="仿宋" w:eastAsia="仿宋_GB2312" w:cs="仿宋"/>
          <w:sz w:val="11"/>
          <w:szCs w:val="1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001022B1"/>
    <w:rsid w:val="0000376E"/>
    <w:rsid w:val="00010FEE"/>
    <w:rsid w:val="00022108"/>
    <w:rsid w:val="000368BA"/>
    <w:rsid w:val="00050A68"/>
    <w:rsid w:val="00053A46"/>
    <w:rsid w:val="00061781"/>
    <w:rsid w:val="000776ED"/>
    <w:rsid w:val="0008486C"/>
    <w:rsid w:val="000D4BFA"/>
    <w:rsid w:val="000E3614"/>
    <w:rsid w:val="000F19E9"/>
    <w:rsid w:val="001022B1"/>
    <w:rsid w:val="0012272C"/>
    <w:rsid w:val="00122E9F"/>
    <w:rsid w:val="00124064"/>
    <w:rsid w:val="00127351"/>
    <w:rsid w:val="00163413"/>
    <w:rsid w:val="0017727F"/>
    <w:rsid w:val="00186968"/>
    <w:rsid w:val="001954BE"/>
    <w:rsid w:val="00197CDB"/>
    <w:rsid w:val="001A7954"/>
    <w:rsid w:val="001B13F6"/>
    <w:rsid w:val="001C489F"/>
    <w:rsid w:val="001D1F03"/>
    <w:rsid w:val="001D5280"/>
    <w:rsid w:val="00213474"/>
    <w:rsid w:val="002215A6"/>
    <w:rsid w:val="0024198E"/>
    <w:rsid w:val="002642C1"/>
    <w:rsid w:val="00273300"/>
    <w:rsid w:val="00277894"/>
    <w:rsid w:val="002E5BFE"/>
    <w:rsid w:val="002E6FE3"/>
    <w:rsid w:val="002F5850"/>
    <w:rsid w:val="002F71A4"/>
    <w:rsid w:val="00342265"/>
    <w:rsid w:val="0034654F"/>
    <w:rsid w:val="003626EC"/>
    <w:rsid w:val="00383997"/>
    <w:rsid w:val="0039521C"/>
    <w:rsid w:val="003B382A"/>
    <w:rsid w:val="003C3393"/>
    <w:rsid w:val="0040287B"/>
    <w:rsid w:val="00433A2B"/>
    <w:rsid w:val="00451A05"/>
    <w:rsid w:val="00453173"/>
    <w:rsid w:val="00461C3F"/>
    <w:rsid w:val="00474183"/>
    <w:rsid w:val="004877A0"/>
    <w:rsid w:val="004C5B71"/>
    <w:rsid w:val="004D7383"/>
    <w:rsid w:val="0050687A"/>
    <w:rsid w:val="00514F33"/>
    <w:rsid w:val="00515067"/>
    <w:rsid w:val="00555E00"/>
    <w:rsid w:val="00561843"/>
    <w:rsid w:val="00570766"/>
    <w:rsid w:val="00575013"/>
    <w:rsid w:val="005A133B"/>
    <w:rsid w:val="005A3608"/>
    <w:rsid w:val="005A7B69"/>
    <w:rsid w:val="005B704E"/>
    <w:rsid w:val="005E20CA"/>
    <w:rsid w:val="0060228E"/>
    <w:rsid w:val="00606069"/>
    <w:rsid w:val="0065101B"/>
    <w:rsid w:val="00653A99"/>
    <w:rsid w:val="0069335E"/>
    <w:rsid w:val="006B08AD"/>
    <w:rsid w:val="006C4FCA"/>
    <w:rsid w:val="006E088C"/>
    <w:rsid w:val="007469E9"/>
    <w:rsid w:val="00765766"/>
    <w:rsid w:val="0077358A"/>
    <w:rsid w:val="007C22F4"/>
    <w:rsid w:val="00845D83"/>
    <w:rsid w:val="008B081A"/>
    <w:rsid w:val="008B1F1F"/>
    <w:rsid w:val="008E13F9"/>
    <w:rsid w:val="008E3F62"/>
    <w:rsid w:val="008E6603"/>
    <w:rsid w:val="00902F0B"/>
    <w:rsid w:val="0091476A"/>
    <w:rsid w:val="00916BD7"/>
    <w:rsid w:val="00925AF4"/>
    <w:rsid w:val="00940A7A"/>
    <w:rsid w:val="00975607"/>
    <w:rsid w:val="009E4FAF"/>
    <w:rsid w:val="009F6CE8"/>
    <w:rsid w:val="00A012BA"/>
    <w:rsid w:val="00A10065"/>
    <w:rsid w:val="00A11D33"/>
    <w:rsid w:val="00A311DB"/>
    <w:rsid w:val="00A419DC"/>
    <w:rsid w:val="00A6776D"/>
    <w:rsid w:val="00A8240D"/>
    <w:rsid w:val="00A87D78"/>
    <w:rsid w:val="00A9223A"/>
    <w:rsid w:val="00A952C3"/>
    <w:rsid w:val="00AA7CCA"/>
    <w:rsid w:val="00AB4CB7"/>
    <w:rsid w:val="00AB5D12"/>
    <w:rsid w:val="00AF2F1B"/>
    <w:rsid w:val="00B229F9"/>
    <w:rsid w:val="00B4385A"/>
    <w:rsid w:val="00B44E7C"/>
    <w:rsid w:val="00B6007D"/>
    <w:rsid w:val="00B7403A"/>
    <w:rsid w:val="00B86374"/>
    <w:rsid w:val="00BD085D"/>
    <w:rsid w:val="00BD43F4"/>
    <w:rsid w:val="00BE3FAB"/>
    <w:rsid w:val="00BF5175"/>
    <w:rsid w:val="00C02A85"/>
    <w:rsid w:val="00C92FBE"/>
    <w:rsid w:val="00C9364E"/>
    <w:rsid w:val="00C948E8"/>
    <w:rsid w:val="00CA1ABC"/>
    <w:rsid w:val="00CA2EDA"/>
    <w:rsid w:val="00CE30FD"/>
    <w:rsid w:val="00D61468"/>
    <w:rsid w:val="00D71B22"/>
    <w:rsid w:val="00D97A2D"/>
    <w:rsid w:val="00DC4057"/>
    <w:rsid w:val="00DD01A2"/>
    <w:rsid w:val="00E1354B"/>
    <w:rsid w:val="00E21693"/>
    <w:rsid w:val="00E3775A"/>
    <w:rsid w:val="00E713D5"/>
    <w:rsid w:val="00EA27FB"/>
    <w:rsid w:val="00EE69D5"/>
    <w:rsid w:val="00EF1954"/>
    <w:rsid w:val="00EF1A72"/>
    <w:rsid w:val="00F0153F"/>
    <w:rsid w:val="00F07739"/>
    <w:rsid w:val="00F1572B"/>
    <w:rsid w:val="00F225D2"/>
    <w:rsid w:val="00F66A54"/>
    <w:rsid w:val="00F747A3"/>
    <w:rsid w:val="00F754D8"/>
    <w:rsid w:val="00F81F1D"/>
    <w:rsid w:val="00FA6C15"/>
    <w:rsid w:val="00FC63F7"/>
    <w:rsid w:val="00FD0279"/>
    <w:rsid w:val="00FD7650"/>
    <w:rsid w:val="00FE3CD7"/>
    <w:rsid w:val="02040753"/>
    <w:rsid w:val="02317D01"/>
    <w:rsid w:val="028961EC"/>
    <w:rsid w:val="032558AB"/>
    <w:rsid w:val="042442F0"/>
    <w:rsid w:val="04E23328"/>
    <w:rsid w:val="07354AD9"/>
    <w:rsid w:val="086179B0"/>
    <w:rsid w:val="09684744"/>
    <w:rsid w:val="09AB63DF"/>
    <w:rsid w:val="09D41DD9"/>
    <w:rsid w:val="0B5221AF"/>
    <w:rsid w:val="0B815649"/>
    <w:rsid w:val="0D6E60A1"/>
    <w:rsid w:val="0E1933A5"/>
    <w:rsid w:val="0EA60979"/>
    <w:rsid w:val="0FA91612"/>
    <w:rsid w:val="100B5727"/>
    <w:rsid w:val="10D37EE3"/>
    <w:rsid w:val="11796AAD"/>
    <w:rsid w:val="122A19BD"/>
    <w:rsid w:val="12466046"/>
    <w:rsid w:val="12D25953"/>
    <w:rsid w:val="13506C8A"/>
    <w:rsid w:val="14761AB0"/>
    <w:rsid w:val="147A1E10"/>
    <w:rsid w:val="153B660F"/>
    <w:rsid w:val="15CA22E2"/>
    <w:rsid w:val="15E8158C"/>
    <w:rsid w:val="16CE5B82"/>
    <w:rsid w:val="1737535B"/>
    <w:rsid w:val="17516817"/>
    <w:rsid w:val="1752258F"/>
    <w:rsid w:val="176104DD"/>
    <w:rsid w:val="1A096E9C"/>
    <w:rsid w:val="1B2C7F34"/>
    <w:rsid w:val="1B666609"/>
    <w:rsid w:val="1C9F0025"/>
    <w:rsid w:val="1CC16E65"/>
    <w:rsid w:val="1E2D7ADE"/>
    <w:rsid w:val="1E401394"/>
    <w:rsid w:val="1EFD7285"/>
    <w:rsid w:val="1F11700D"/>
    <w:rsid w:val="1FFD3BE6"/>
    <w:rsid w:val="200F101E"/>
    <w:rsid w:val="20F52A04"/>
    <w:rsid w:val="261F3F85"/>
    <w:rsid w:val="26256036"/>
    <w:rsid w:val="2A362444"/>
    <w:rsid w:val="2AA44A58"/>
    <w:rsid w:val="2B7C353C"/>
    <w:rsid w:val="2E4A6305"/>
    <w:rsid w:val="2EAB4607"/>
    <w:rsid w:val="2EDD77F3"/>
    <w:rsid w:val="302E378C"/>
    <w:rsid w:val="302F02C4"/>
    <w:rsid w:val="30DF5DFB"/>
    <w:rsid w:val="30E91417"/>
    <w:rsid w:val="3115045E"/>
    <w:rsid w:val="311635A4"/>
    <w:rsid w:val="31197F4E"/>
    <w:rsid w:val="313C6B79"/>
    <w:rsid w:val="32160246"/>
    <w:rsid w:val="325D76C1"/>
    <w:rsid w:val="326A4DCE"/>
    <w:rsid w:val="333304B5"/>
    <w:rsid w:val="33A629BB"/>
    <w:rsid w:val="34AF001E"/>
    <w:rsid w:val="354C51AA"/>
    <w:rsid w:val="356E4997"/>
    <w:rsid w:val="372413FB"/>
    <w:rsid w:val="37753508"/>
    <w:rsid w:val="3914223C"/>
    <w:rsid w:val="3980268B"/>
    <w:rsid w:val="39FE4185"/>
    <w:rsid w:val="3AA56F5F"/>
    <w:rsid w:val="3B0F109D"/>
    <w:rsid w:val="3E9A6446"/>
    <w:rsid w:val="3EC86B10"/>
    <w:rsid w:val="3EEB0A50"/>
    <w:rsid w:val="40106866"/>
    <w:rsid w:val="41DA2351"/>
    <w:rsid w:val="438C5590"/>
    <w:rsid w:val="44427364"/>
    <w:rsid w:val="44725A94"/>
    <w:rsid w:val="45FB2827"/>
    <w:rsid w:val="46A76E5D"/>
    <w:rsid w:val="47B916EB"/>
    <w:rsid w:val="49521DF7"/>
    <w:rsid w:val="498E0956"/>
    <w:rsid w:val="4A657908"/>
    <w:rsid w:val="4BD07907"/>
    <w:rsid w:val="4C373A84"/>
    <w:rsid w:val="4C786019"/>
    <w:rsid w:val="4D9F6F8E"/>
    <w:rsid w:val="4EAB5F50"/>
    <w:rsid w:val="4F135B85"/>
    <w:rsid w:val="4F23104D"/>
    <w:rsid w:val="515C09D8"/>
    <w:rsid w:val="518E1E3B"/>
    <w:rsid w:val="541F5103"/>
    <w:rsid w:val="554F245F"/>
    <w:rsid w:val="561A1EEF"/>
    <w:rsid w:val="572548D3"/>
    <w:rsid w:val="57DF4E52"/>
    <w:rsid w:val="58C10351"/>
    <w:rsid w:val="58D37F1F"/>
    <w:rsid w:val="590557B1"/>
    <w:rsid w:val="59E64851"/>
    <w:rsid w:val="5B1F2876"/>
    <w:rsid w:val="5B4A25E8"/>
    <w:rsid w:val="5B90055D"/>
    <w:rsid w:val="5C413856"/>
    <w:rsid w:val="5D3D25FB"/>
    <w:rsid w:val="5F0A646F"/>
    <w:rsid w:val="5F8F48E1"/>
    <w:rsid w:val="5F915619"/>
    <w:rsid w:val="5FE14566"/>
    <w:rsid w:val="60256D04"/>
    <w:rsid w:val="606153EC"/>
    <w:rsid w:val="60AF76D8"/>
    <w:rsid w:val="61677FB2"/>
    <w:rsid w:val="628677EF"/>
    <w:rsid w:val="63F5689A"/>
    <w:rsid w:val="64AF0796"/>
    <w:rsid w:val="64D911C7"/>
    <w:rsid w:val="661E0053"/>
    <w:rsid w:val="669C24AC"/>
    <w:rsid w:val="67D7668C"/>
    <w:rsid w:val="687731D1"/>
    <w:rsid w:val="693E3CEF"/>
    <w:rsid w:val="69D95372"/>
    <w:rsid w:val="69FC398E"/>
    <w:rsid w:val="6A452E15"/>
    <w:rsid w:val="6A794FDE"/>
    <w:rsid w:val="6BC94391"/>
    <w:rsid w:val="6BD2201D"/>
    <w:rsid w:val="6C601D35"/>
    <w:rsid w:val="6C832144"/>
    <w:rsid w:val="6DA72615"/>
    <w:rsid w:val="6E205202"/>
    <w:rsid w:val="6EC16F54"/>
    <w:rsid w:val="6F5B73A8"/>
    <w:rsid w:val="6FD9207B"/>
    <w:rsid w:val="6FE02B0F"/>
    <w:rsid w:val="70221C74"/>
    <w:rsid w:val="704C0B5F"/>
    <w:rsid w:val="71AD1A11"/>
    <w:rsid w:val="71B66B18"/>
    <w:rsid w:val="728E35F1"/>
    <w:rsid w:val="72DD07DE"/>
    <w:rsid w:val="72F746EF"/>
    <w:rsid w:val="74795BDB"/>
    <w:rsid w:val="74980278"/>
    <w:rsid w:val="74FE7E2A"/>
    <w:rsid w:val="74FF2584"/>
    <w:rsid w:val="771E2877"/>
    <w:rsid w:val="7732281D"/>
    <w:rsid w:val="78EF6F77"/>
    <w:rsid w:val="79312349"/>
    <w:rsid w:val="7A5F38FB"/>
    <w:rsid w:val="7ACE4672"/>
    <w:rsid w:val="7C1D330E"/>
    <w:rsid w:val="7C1F175E"/>
    <w:rsid w:val="7C3D024C"/>
    <w:rsid w:val="7C973FAB"/>
    <w:rsid w:val="7D5636AE"/>
    <w:rsid w:val="7E174A7A"/>
    <w:rsid w:val="7F1B2D50"/>
    <w:rsid w:val="7F201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997</Words>
  <Characters>1029</Characters>
  <Lines>8</Lines>
  <Paragraphs>2</Paragraphs>
  <TotalTime>73</TotalTime>
  <ScaleCrop>false</ScaleCrop>
  <LinksUpToDate>false</LinksUpToDate>
  <CharactersWithSpaces>1037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2022-11-25T05:43:00Z</dcterms:created>
  <dc:creator>Administrator</dc:creator>
  <cp:lastModifiedBy>Administrator</cp:lastModifiedBy>
  <dcterms:modified xsi:type="dcterms:W3CDTF">2023-05-08T11:25:18Z</dcterms:modified>
  <dc:title>天津海晶建筑工程有限公司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1C6765622080480CBD9FF687083C0206_13</vt:lpwstr>
  </property>
</Properties>
</file>